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25B" w:rsidRPr="0053582F" w:rsidRDefault="000A525B" w:rsidP="000A525B">
      <w:pPr>
        <w:jc w:val="center"/>
        <w:rPr>
          <w:rFonts w:ascii="Arial" w:hAnsi="Arial" w:cs="Arial"/>
          <w:sz w:val="36"/>
          <w:szCs w:val="36"/>
          <w:lang w:val="en-GB"/>
        </w:rPr>
      </w:pPr>
    </w:p>
    <w:p w:rsidR="000A525B" w:rsidRPr="0053582F" w:rsidRDefault="000A525B" w:rsidP="000A525B">
      <w:pPr>
        <w:jc w:val="center"/>
        <w:rPr>
          <w:rFonts w:ascii="Arial" w:hAnsi="Arial" w:cs="Arial"/>
          <w:sz w:val="36"/>
          <w:szCs w:val="36"/>
          <w:lang w:val="en-GB"/>
        </w:rPr>
      </w:pPr>
    </w:p>
    <w:p w:rsidR="000A525B" w:rsidRPr="0053582F" w:rsidRDefault="000A525B" w:rsidP="000A525B">
      <w:pPr>
        <w:jc w:val="center"/>
        <w:rPr>
          <w:rFonts w:ascii="Arial" w:hAnsi="Arial" w:cs="Arial"/>
          <w:sz w:val="36"/>
          <w:szCs w:val="36"/>
          <w:lang w:val="en-GB"/>
        </w:rPr>
      </w:pPr>
    </w:p>
    <w:p w:rsidR="000A525B" w:rsidRPr="0053582F" w:rsidRDefault="000A525B" w:rsidP="000A525B">
      <w:pPr>
        <w:jc w:val="center"/>
        <w:rPr>
          <w:rFonts w:ascii="Arial" w:hAnsi="Arial" w:cs="Arial"/>
          <w:sz w:val="36"/>
          <w:szCs w:val="36"/>
          <w:lang w:val="en-GB"/>
        </w:rPr>
      </w:pPr>
    </w:p>
    <w:p w:rsidR="000A525B" w:rsidRPr="0053582F" w:rsidRDefault="000A525B" w:rsidP="000A525B">
      <w:pPr>
        <w:jc w:val="center"/>
        <w:rPr>
          <w:rFonts w:ascii="Arial" w:hAnsi="Arial" w:cs="Arial"/>
          <w:sz w:val="36"/>
          <w:szCs w:val="36"/>
          <w:lang w:val="en-GB"/>
        </w:rPr>
      </w:pPr>
    </w:p>
    <w:p w:rsidR="00F65EFC" w:rsidRPr="0053582F" w:rsidRDefault="000A525B" w:rsidP="000A525B">
      <w:pPr>
        <w:jc w:val="center"/>
        <w:rPr>
          <w:rFonts w:ascii="Arial" w:hAnsi="Arial" w:cs="Arial"/>
          <w:b/>
          <w:sz w:val="52"/>
          <w:szCs w:val="52"/>
          <w:lang w:val="en-GB"/>
        </w:rPr>
      </w:pPr>
      <w:r w:rsidRPr="0053582F">
        <w:rPr>
          <w:rFonts w:ascii="Arial" w:hAnsi="Arial" w:cs="Arial"/>
          <w:b/>
          <w:sz w:val="52"/>
          <w:szCs w:val="52"/>
          <w:lang w:val="en-GB"/>
        </w:rPr>
        <w:t>Jana Cinema</w:t>
      </w:r>
    </w:p>
    <w:p w:rsidR="000A525B" w:rsidRPr="0053582F" w:rsidRDefault="000A525B" w:rsidP="000A525B">
      <w:pPr>
        <w:jc w:val="center"/>
        <w:rPr>
          <w:rFonts w:ascii="Arial" w:hAnsi="Arial" w:cs="Arial"/>
          <w:sz w:val="32"/>
          <w:szCs w:val="32"/>
          <w:lang w:val="en-GB"/>
        </w:rPr>
      </w:pPr>
      <w:hyperlink r:id="rId8" w:history="1">
        <w:r w:rsidRPr="0053582F">
          <w:rPr>
            <w:rStyle w:val="Hyperlink"/>
            <w:rFonts w:ascii="Arial" w:hAnsi="Arial" w:cs="Arial"/>
            <w:sz w:val="32"/>
            <w:szCs w:val="32"/>
            <w:lang w:val="en-GB"/>
          </w:rPr>
          <w:t>https://janamatovic66.github.io/jana_cinema/index.html</w:t>
        </w:r>
      </w:hyperlink>
    </w:p>
    <w:p w:rsidR="000A525B" w:rsidRPr="0053582F" w:rsidRDefault="000A525B" w:rsidP="000A525B">
      <w:pPr>
        <w:rPr>
          <w:rFonts w:ascii="Arial" w:hAnsi="Arial" w:cs="Arial"/>
          <w:sz w:val="32"/>
          <w:szCs w:val="32"/>
          <w:lang w:val="en-GB"/>
        </w:rPr>
      </w:pPr>
    </w:p>
    <w:p w:rsidR="000A525B" w:rsidRPr="0053582F" w:rsidRDefault="000A525B" w:rsidP="000A525B">
      <w:pPr>
        <w:rPr>
          <w:rFonts w:ascii="Arial" w:hAnsi="Arial" w:cs="Arial"/>
          <w:sz w:val="32"/>
          <w:szCs w:val="32"/>
          <w:lang w:val="en-GB"/>
        </w:rPr>
      </w:pPr>
    </w:p>
    <w:p w:rsidR="000A525B" w:rsidRPr="0053582F" w:rsidRDefault="000A525B" w:rsidP="000A525B">
      <w:pPr>
        <w:rPr>
          <w:rFonts w:ascii="Arial" w:hAnsi="Arial" w:cs="Arial"/>
          <w:sz w:val="32"/>
          <w:szCs w:val="32"/>
          <w:lang w:val="en-GB"/>
        </w:rPr>
      </w:pPr>
    </w:p>
    <w:p w:rsidR="000A525B" w:rsidRPr="0053582F" w:rsidRDefault="000A525B" w:rsidP="000A525B">
      <w:pPr>
        <w:rPr>
          <w:rFonts w:ascii="Arial" w:hAnsi="Arial" w:cs="Arial"/>
          <w:sz w:val="32"/>
          <w:szCs w:val="32"/>
          <w:lang w:val="en-GB"/>
        </w:rPr>
      </w:pPr>
    </w:p>
    <w:p w:rsidR="000A525B" w:rsidRPr="0053582F" w:rsidRDefault="000A525B" w:rsidP="000A525B">
      <w:pPr>
        <w:rPr>
          <w:rFonts w:ascii="Arial" w:hAnsi="Arial" w:cs="Arial"/>
          <w:sz w:val="32"/>
          <w:szCs w:val="32"/>
          <w:lang w:val="en-GB"/>
        </w:rPr>
      </w:pPr>
    </w:p>
    <w:p w:rsidR="000A525B" w:rsidRPr="0053582F" w:rsidRDefault="000A525B" w:rsidP="000A525B">
      <w:pPr>
        <w:rPr>
          <w:rFonts w:ascii="Arial" w:hAnsi="Arial" w:cs="Arial"/>
        </w:rPr>
      </w:pPr>
    </w:p>
    <w:p w:rsidR="000A525B" w:rsidRPr="0053582F" w:rsidRDefault="000A525B" w:rsidP="000A525B">
      <w:pPr>
        <w:rPr>
          <w:rFonts w:ascii="Arial" w:hAnsi="Arial" w:cs="Arial"/>
        </w:rPr>
      </w:pP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Smer: Internet Tehnologije</w:t>
      </w: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Modul: Web programiranje</w:t>
      </w: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Predmet: Web programiranje 2</w:t>
      </w: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</w:p>
    <w:p w:rsidR="000A525B" w:rsidRPr="0053582F" w:rsidRDefault="000A525B" w:rsidP="000A525B">
      <w:pPr>
        <w:rPr>
          <w:rFonts w:ascii="Arial" w:hAnsi="Arial" w:cs="Arial"/>
          <w:sz w:val="24"/>
          <w:szCs w:val="24"/>
        </w:rPr>
      </w:pPr>
    </w:p>
    <w:sdt>
      <w:sdtPr>
        <w:rPr>
          <w:rFonts w:ascii="Arial" w:hAnsi="Arial" w:cs="Arial"/>
        </w:rPr>
        <w:id w:val="472518664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color w:val="auto"/>
          <w:sz w:val="22"/>
          <w:szCs w:val="22"/>
        </w:rPr>
      </w:sdtEndPr>
      <w:sdtContent>
        <w:p w:rsidR="000A525B" w:rsidRPr="0053582F" w:rsidRDefault="0014705E">
          <w:pPr>
            <w:pStyle w:val="TOCHeading"/>
            <w:rPr>
              <w:rFonts w:ascii="Arial" w:hAnsi="Arial" w:cs="Arial"/>
            </w:rPr>
          </w:pPr>
          <w:r w:rsidRPr="0053582F">
            <w:rPr>
              <w:rFonts w:ascii="Arial" w:hAnsi="Arial" w:cs="Arial"/>
            </w:rPr>
            <w:t>Sadržaj</w:t>
          </w:r>
        </w:p>
        <w:p w:rsidR="0014705E" w:rsidRPr="0053582F" w:rsidRDefault="0014705E" w:rsidP="0014705E">
          <w:pPr>
            <w:rPr>
              <w:rFonts w:ascii="Arial" w:hAnsi="Arial" w:cs="Arial"/>
            </w:rPr>
          </w:pPr>
        </w:p>
        <w:p w:rsidR="009D6582" w:rsidRDefault="000A525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53582F">
            <w:rPr>
              <w:rFonts w:ascii="Arial" w:hAnsi="Arial" w:cs="Arial"/>
            </w:rPr>
            <w:fldChar w:fldCharType="begin"/>
          </w:r>
          <w:r w:rsidRPr="0053582F">
            <w:rPr>
              <w:rFonts w:ascii="Arial" w:hAnsi="Arial" w:cs="Arial"/>
            </w:rPr>
            <w:instrText xml:space="preserve"> TOC \o "1-3" \h \z \u </w:instrText>
          </w:r>
          <w:r w:rsidRPr="0053582F">
            <w:rPr>
              <w:rFonts w:ascii="Arial" w:hAnsi="Arial" w:cs="Arial"/>
            </w:rPr>
            <w:fldChar w:fldCharType="separate"/>
          </w:r>
          <w:hyperlink w:anchor="_Toc65970294" w:history="1">
            <w:r w:rsidR="009D6582" w:rsidRPr="004432BD">
              <w:rPr>
                <w:rStyle w:val="Hyperlink"/>
                <w:rFonts w:ascii="Arial" w:hAnsi="Arial" w:cs="Arial"/>
                <w:noProof/>
              </w:rPr>
              <w:t>1.</w:t>
            </w:r>
            <w:r w:rsidR="009D6582">
              <w:rPr>
                <w:rFonts w:eastAsiaTheme="minorEastAsia"/>
                <w:noProof/>
              </w:rPr>
              <w:tab/>
            </w:r>
            <w:r w:rsidR="009D6582" w:rsidRPr="004432BD">
              <w:rPr>
                <w:rStyle w:val="Hyperlink"/>
                <w:rFonts w:ascii="Arial" w:hAnsi="Arial" w:cs="Arial"/>
                <w:noProof/>
              </w:rPr>
              <w:t>Uvod</w:t>
            </w:r>
            <w:r w:rsidR="009D6582">
              <w:rPr>
                <w:noProof/>
                <w:webHidden/>
              </w:rPr>
              <w:tab/>
            </w:r>
            <w:r w:rsidR="009D6582">
              <w:rPr>
                <w:noProof/>
                <w:webHidden/>
              </w:rPr>
              <w:fldChar w:fldCharType="begin"/>
            </w:r>
            <w:r w:rsidR="009D6582">
              <w:rPr>
                <w:noProof/>
                <w:webHidden/>
              </w:rPr>
              <w:instrText xml:space="preserve"> PAGEREF _Toc65970294 \h </w:instrText>
            </w:r>
            <w:r w:rsidR="009D6582">
              <w:rPr>
                <w:noProof/>
                <w:webHidden/>
              </w:rPr>
            </w:r>
            <w:r w:rsidR="009D6582">
              <w:rPr>
                <w:noProof/>
                <w:webHidden/>
              </w:rPr>
              <w:fldChar w:fldCharType="separate"/>
            </w:r>
            <w:r w:rsidR="009D6582">
              <w:rPr>
                <w:noProof/>
                <w:webHidden/>
              </w:rPr>
              <w:t>3</w:t>
            </w:r>
            <w:r w:rsidR="009D6582"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65970295" w:history="1">
            <w:r w:rsidRPr="004432BD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4432BD">
              <w:rPr>
                <w:rStyle w:val="Hyperlink"/>
                <w:rFonts w:ascii="Arial" w:hAnsi="Arial" w:cs="Arial"/>
                <w:noProof/>
              </w:rPr>
              <w:t>Korišćene 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65970296" w:history="1">
            <w:r w:rsidRPr="004432BD">
              <w:rPr>
                <w:rStyle w:val="Hyperlink"/>
                <w:rFonts w:ascii="Arial" w:hAnsi="Arial" w:cs="Arial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4432BD">
              <w:rPr>
                <w:rStyle w:val="Hyperlink"/>
                <w:rFonts w:ascii="Arial" w:hAnsi="Arial" w:cs="Arial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297" w:history="1">
            <w:r w:rsidRPr="004432BD">
              <w:rPr>
                <w:rStyle w:val="Hyperlink"/>
                <w:rFonts w:ascii="Arial" w:hAnsi="Arial" w:cs="Arial"/>
                <w:noProof/>
              </w:rPr>
              <w:t>1.3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65970298" w:history="1">
            <w:r w:rsidRPr="004432BD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4432BD">
              <w:rPr>
                <w:rStyle w:val="Hyperlink"/>
                <w:rFonts w:ascii="Arial" w:hAnsi="Arial" w:cs="Arial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65970299" w:history="1">
            <w:r w:rsidRPr="004432BD">
              <w:rPr>
                <w:rStyle w:val="Hyperlink"/>
                <w:rFonts w:ascii="Arial" w:hAnsi="Arial" w:cs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4432BD">
              <w:rPr>
                <w:rStyle w:val="Hyperlink"/>
                <w:rFonts w:ascii="Arial" w:hAnsi="Arial" w:cs="Arial"/>
                <w:noProof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65970300" w:history="1">
            <w:r w:rsidRPr="004432BD">
              <w:rPr>
                <w:rStyle w:val="Hyperlink"/>
                <w:rFonts w:ascii="Arial" w:hAnsi="Arial" w:cs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4432BD">
              <w:rPr>
                <w:rStyle w:val="Hyperlink"/>
                <w:rFonts w:ascii="Arial" w:hAnsi="Arial" w:cs="Arial"/>
                <w:noProof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01" w:history="1">
            <w:r w:rsidRPr="004432BD">
              <w:rPr>
                <w:rStyle w:val="Hyperlink"/>
                <w:rFonts w:ascii="Arial" w:hAnsi="Arial" w:cs="Arial"/>
                <w:noProof/>
              </w:rPr>
              <w:t>2.3 robots.txt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02" w:history="1">
            <w:r w:rsidRPr="004432BD">
              <w:rPr>
                <w:rStyle w:val="Hyperlink"/>
                <w:rFonts w:ascii="Arial" w:hAnsi="Arial" w:cs="Arial"/>
                <w:noProof/>
              </w:rPr>
              <w:t>2.4 Stranice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03" w:history="1">
            <w:r w:rsidRPr="004432BD">
              <w:rPr>
                <w:rStyle w:val="Hyperlink"/>
                <w:rFonts w:ascii="Arial" w:hAnsi="Arial" w:cs="Arial"/>
                <w:noProof/>
              </w:rPr>
              <w:t>2.4.1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04" w:history="1">
            <w:r w:rsidRPr="004432BD">
              <w:rPr>
                <w:rStyle w:val="Hyperlink"/>
                <w:rFonts w:ascii="Arial" w:hAnsi="Arial" w:cs="Arial"/>
                <w:noProof/>
              </w:rPr>
              <w:t>2.4.2 movies.html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05" w:history="1">
            <w:r w:rsidRPr="004432BD">
              <w:rPr>
                <w:rStyle w:val="Hyperlink"/>
                <w:rFonts w:ascii="Arial" w:hAnsi="Arial" w:cs="Arial"/>
                <w:noProof/>
              </w:rPr>
              <w:t>2.4.3 calendar.html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06" w:history="1">
            <w:r w:rsidRPr="004432BD">
              <w:rPr>
                <w:rStyle w:val="Hyperlink"/>
                <w:rFonts w:ascii="Arial" w:hAnsi="Arial" w:cs="Arial"/>
                <w:noProof/>
              </w:rPr>
              <w:t>2.4.4 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07" w:history="1">
            <w:r w:rsidRPr="004432BD">
              <w:rPr>
                <w:rStyle w:val="Hyperlink"/>
                <w:rFonts w:ascii="Arial" w:hAnsi="Arial" w:cs="Arial"/>
                <w:noProof/>
              </w:rPr>
              <w:t>2.4.5 author.html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08" w:history="1">
            <w:r w:rsidRPr="004432BD">
              <w:rPr>
                <w:rStyle w:val="Hyperlink"/>
                <w:rFonts w:ascii="Arial" w:hAnsi="Arial" w:cs="Arial"/>
                <w:noProof/>
              </w:rPr>
              <w:t>2.4.6 orders.html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09" w:history="1">
            <w:r w:rsidRPr="004432BD">
              <w:rPr>
                <w:rStyle w:val="Hyperlink"/>
                <w:rFonts w:ascii="Arial" w:hAnsi="Arial" w:cs="Arial"/>
                <w:noProof/>
              </w:rPr>
              <w:t>3.Kodovi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10" w:history="1">
            <w:r w:rsidRPr="004432BD">
              <w:rPr>
                <w:rStyle w:val="Hyperlink"/>
                <w:rFonts w:ascii="Arial" w:hAnsi="Arial" w:cs="Arial"/>
                <w:noProof/>
              </w:rPr>
              <w:t>3.1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11" w:history="1">
            <w:r w:rsidRPr="004432BD">
              <w:rPr>
                <w:rStyle w:val="Hyperlink"/>
                <w:noProof/>
              </w:rPr>
              <w:t>3.1.1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12" w:history="1">
            <w:r w:rsidRPr="004432BD">
              <w:rPr>
                <w:rStyle w:val="Hyperlink"/>
                <w:noProof/>
              </w:rPr>
              <w:t>3.1.2 movies.html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13" w:history="1">
            <w:r w:rsidRPr="004432BD">
              <w:rPr>
                <w:rStyle w:val="Hyperlink"/>
                <w:noProof/>
              </w:rPr>
              <w:t>3.1.3 calendar.html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14" w:history="1">
            <w:r w:rsidRPr="004432BD">
              <w:rPr>
                <w:rStyle w:val="Hyperlink"/>
                <w:noProof/>
              </w:rPr>
              <w:t>3.1.4 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15" w:history="1">
            <w:r w:rsidRPr="004432BD">
              <w:rPr>
                <w:rStyle w:val="Hyperlink"/>
                <w:noProof/>
              </w:rPr>
              <w:t>3.1.5 author.html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5970316" w:history="1">
            <w:r w:rsidRPr="004432BD">
              <w:rPr>
                <w:rStyle w:val="Hyperlink"/>
                <w:noProof/>
              </w:rPr>
              <w:t>3.1.6 orders.html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17" w:history="1">
            <w:r w:rsidRPr="004432BD">
              <w:rPr>
                <w:rStyle w:val="Hyperlink"/>
                <w:rFonts w:ascii="Arial" w:hAnsi="Arial" w:cs="Arial"/>
                <w:noProof/>
              </w:rPr>
              <w:t>3.2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18" w:history="1">
            <w:r w:rsidRPr="004432BD">
              <w:rPr>
                <w:rStyle w:val="Hyperlink"/>
                <w:rFonts w:ascii="Arial" w:hAnsi="Arial" w:cs="Arial"/>
                <w:noProof/>
              </w:rPr>
              <w:t>3.3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582" w:rsidRDefault="009D658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5970319" w:history="1">
            <w:r w:rsidRPr="004432BD">
              <w:rPr>
                <w:rStyle w:val="Hyperlink"/>
                <w:rFonts w:ascii="Arial" w:hAnsi="Arial" w:cs="Arial"/>
                <w:noProof/>
              </w:rPr>
              <w:t>3.4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_Toc65970319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525B" w:rsidRPr="0053582F" w:rsidRDefault="000A525B">
          <w:pPr>
            <w:rPr>
              <w:rFonts w:ascii="Arial" w:hAnsi="Arial" w:cs="Arial"/>
            </w:rPr>
          </w:pPr>
          <w:r w:rsidRPr="0053582F">
            <w:rPr>
              <w:rFonts w:ascii="Arial" w:hAnsi="Arial" w:cs="Arial"/>
            </w:rPr>
            <w:fldChar w:fldCharType="end"/>
          </w:r>
        </w:p>
      </w:sdtContent>
    </w:sdt>
    <w:p w:rsidR="000A525B" w:rsidRPr="0053582F" w:rsidRDefault="000A525B">
      <w:pPr>
        <w:rPr>
          <w:rFonts w:ascii="Arial" w:hAnsi="Arial" w:cs="Arial"/>
        </w:rPr>
      </w:pPr>
    </w:p>
    <w:p w:rsidR="000A525B" w:rsidRPr="0053582F" w:rsidRDefault="000A525B">
      <w:pPr>
        <w:rPr>
          <w:rFonts w:ascii="Arial" w:hAnsi="Arial" w:cs="Arial"/>
        </w:rPr>
      </w:pPr>
    </w:p>
    <w:p w:rsidR="000A525B" w:rsidRPr="0053582F" w:rsidRDefault="000A525B" w:rsidP="000A525B">
      <w:pPr>
        <w:pStyle w:val="Heading1"/>
        <w:numPr>
          <w:ilvl w:val="0"/>
          <w:numId w:val="2"/>
        </w:numPr>
        <w:rPr>
          <w:rFonts w:ascii="Arial" w:hAnsi="Arial" w:cs="Arial"/>
        </w:rPr>
      </w:pPr>
      <w:bookmarkStart w:id="0" w:name="_Toc65970294"/>
      <w:r w:rsidRPr="0053582F">
        <w:rPr>
          <w:rFonts w:ascii="Arial" w:hAnsi="Arial" w:cs="Arial"/>
        </w:rPr>
        <w:lastRenderedPageBreak/>
        <w:t>Uvod</w:t>
      </w:r>
      <w:bookmarkEnd w:id="0"/>
    </w:p>
    <w:p w:rsidR="0014705E" w:rsidRPr="0053582F" w:rsidRDefault="0014705E" w:rsidP="0014705E">
      <w:pPr>
        <w:rPr>
          <w:rFonts w:ascii="Arial" w:hAnsi="Arial" w:cs="Arial"/>
        </w:rPr>
      </w:pPr>
    </w:p>
    <w:p w:rsidR="000A525B" w:rsidRPr="0053582F" w:rsidRDefault="0014705E" w:rsidP="0014705E">
      <w:pPr>
        <w:pStyle w:val="Heading2"/>
        <w:numPr>
          <w:ilvl w:val="1"/>
          <w:numId w:val="2"/>
        </w:numPr>
        <w:rPr>
          <w:rFonts w:ascii="Arial" w:hAnsi="Arial" w:cs="Arial"/>
        </w:rPr>
      </w:pPr>
      <w:bookmarkStart w:id="1" w:name="_Toc65970295"/>
      <w:r w:rsidRPr="0053582F">
        <w:rPr>
          <w:rFonts w:ascii="Arial" w:hAnsi="Arial" w:cs="Arial"/>
        </w:rPr>
        <w:t>Korišćene tehnologije</w:t>
      </w:r>
      <w:bookmarkEnd w:id="1"/>
    </w:p>
    <w:p w:rsidR="0014705E" w:rsidRPr="0053582F" w:rsidRDefault="0014705E" w:rsidP="0014705E">
      <w:pPr>
        <w:pStyle w:val="ListParagraph"/>
        <w:ind w:left="420"/>
        <w:rPr>
          <w:rFonts w:ascii="Arial" w:hAnsi="Arial" w:cs="Arial"/>
          <w:sz w:val="24"/>
          <w:szCs w:val="24"/>
        </w:rPr>
      </w:pPr>
    </w:p>
    <w:p w:rsidR="0014705E" w:rsidRPr="0053582F" w:rsidRDefault="0014705E" w:rsidP="0014705E">
      <w:pPr>
        <w:pStyle w:val="ListParagraph"/>
        <w:ind w:left="420"/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- HTML5</w:t>
      </w:r>
    </w:p>
    <w:p w:rsidR="0014705E" w:rsidRPr="0053582F" w:rsidRDefault="0014705E" w:rsidP="0014705E">
      <w:pPr>
        <w:pStyle w:val="ListParagraph"/>
        <w:ind w:left="420"/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- CSS3</w:t>
      </w:r>
    </w:p>
    <w:p w:rsidR="0014705E" w:rsidRPr="0053582F" w:rsidRDefault="0014705E" w:rsidP="0014705E">
      <w:pPr>
        <w:pStyle w:val="ListParagraph"/>
        <w:ind w:left="420"/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- Javascript(ES6)</w:t>
      </w:r>
    </w:p>
    <w:p w:rsidR="0014705E" w:rsidRPr="0053582F" w:rsidRDefault="0014705E" w:rsidP="0014705E">
      <w:pPr>
        <w:pStyle w:val="ListParagraph"/>
        <w:ind w:left="420"/>
        <w:rPr>
          <w:rFonts w:ascii="Arial" w:hAnsi="Arial" w:cs="Arial"/>
          <w:sz w:val="24"/>
          <w:szCs w:val="24"/>
        </w:rPr>
      </w:pPr>
      <w:r w:rsidRPr="0053582F">
        <w:rPr>
          <w:rFonts w:ascii="Arial" w:hAnsi="Arial" w:cs="Arial"/>
          <w:sz w:val="24"/>
          <w:szCs w:val="24"/>
        </w:rPr>
        <w:t>-jQuery</w:t>
      </w:r>
    </w:p>
    <w:p w:rsidR="0014705E" w:rsidRPr="0053582F" w:rsidRDefault="0014705E" w:rsidP="0014705E">
      <w:pPr>
        <w:pStyle w:val="ListParagraph"/>
        <w:ind w:left="420"/>
        <w:rPr>
          <w:rFonts w:ascii="Arial" w:hAnsi="Arial" w:cs="Arial"/>
          <w:sz w:val="24"/>
          <w:szCs w:val="24"/>
        </w:rPr>
      </w:pPr>
    </w:p>
    <w:p w:rsidR="0014705E" w:rsidRDefault="0014705E" w:rsidP="0053582F">
      <w:pPr>
        <w:pStyle w:val="Heading2"/>
        <w:numPr>
          <w:ilvl w:val="1"/>
          <w:numId w:val="2"/>
        </w:numPr>
        <w:rPr>
          <w:rFonts w:ascii="Arial" w:hAnsi="Arial" w:cs="Arial"/>
        </w:rPr>
      </w:pPr>
      <w:bookmarkStart w:id="2" w:name="_Toc65970296"/>
      <w:r w:rsidRPr="0053582F">
        <w:rPr>
          <w:rFonts w:ascii="Arial" w:hAnsi="Arial" w:cs="Arial"/>
        </w:rPr>
        <w:t>Opis funkcionalnosti</w:t>
      </w:r>
      <w:bookmarkEnd w:id="2"/>
    </w:p>
    <w:p w:rsidR="00DC5CD2" w:rsidRPr="00DC5CD2" w:rsidRDefault="00DC5CD2" w:rsidP="00DC5CD2"/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Dinamičko ispisivanje menija I animacija menija na skrol nakon 50px uz pomoć jQuery biblioteke.</w:t>
      </w:r>
    </w:p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 Hamburger meni za male ekrane.</w:t>
      </w:r>
    </w:p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Provera kontakt forme I ispis grešaka ispod input-a.</w:t>
      </w:r>
    </w:p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 Ispis prvih pet filmova u footer-u iz JSON-a.</w:t>
      </w:r>
    </w:p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 Svi filmovi, “perks” deo na index strani I komentari sa index strane su ispisani dinamički. Komentari su ispisani iz niza u javascriptu, dok su filmovi I “perks” deo iz JSON-a.</w:t>
      </w:r>
    </w:p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Ddl liste za sortiranje I filtriranje su ispisane dinamićki iz JSON-a</w:t>
      </w:r>
    </w:p>
    <w:p w:rsidR="0053582F" w:rsidRPr="00DC5CD2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- Filmovi se mogu filtrirati po kategorijama I sortirati po datumu I trajanju filma.</w:t>
      </w:r>
    </w:p>
    <w:p w:rsidR="0053582F" w:rsidRDefault="0053582F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 xml:space="preserve">- </w:t>
      </w:r>
      <w:r w:rsidR="00DC5CD2" w:rsidRPr="00DC5CD2">
        <w:rPr>
          <w:rFonts w:ascii="Arial" w:hAnsi="Arial" w:cs="Arial"/>
          <w:sz w:val="24"/>
          <w:szCs w:val="24"/>
        </w:rPr>
        <w:t xml:space="preserve">Za čuvanje prikaza sortiranih I filtriranih filmova korišćen je local storage. Local storage je takođe korišćen </w:t>
      </w:r>
      <w:r w:rsidR="00DC5CD2">
        <w:rPr>
          <w:rFonts w:ascii="Arial" w:hAnsi="Arial" w:cs="Arial"/>
          <w:sz w:val="24"/>
          <w:szCs w:val="24"/>
        </w:rPr>
        <w:t>za čuvanje izabranog sorta I svih filtera iz ddl lista I za rezervaciju karata za izabrani film.</w:t>
      </w:r>
    </w:p>
    <w:p w:rsidR="00DC5CD2" w:rsidRDefault="00DC5CD2" w:rsidP="00DC5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Karte se rezervišu na klik dugmeta “Get Tickets” I popunjavanjem forme koja se prikaže nakon klika. U formi korisnik bira film koji želi da pogleda, broj karata I u zavisnosti od izabranog filma se popunjava ddl lista za vreme projekcije. Forma se mora popuniti svim podacima da bi bila prosleđena na orders.html stranu.</w:t>
      </w:r>
    </w:p>
    <w:p w:rsidR="0006446E" w:rsidRDefault="0006446E" w:rsidP="00DC5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Na orders strani, ako nije rezervisana ni jedna karta stoji poruka korisniku da je orders strana prazna. </w:t>
      </w:r>
    </w:p>
    <w:p w:rsidR="009D6582" w:rsidRPr="00DC5CD2" w:rsidRDefault="0006446E" w:rsidP="00DC5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Ako se izabere filter kategorije za koju ne postoji film, korisnik se obavesti alert prozorom da film za zadatu kategoriju ne postoji</w:t>
      </w:r>
    </w:p>
    <w:p w:rsidR="0014705E" w:rsidRDefault="0014705E" w:rsidP="0014705E">
      <w:pPr>
        <w:pStyle w:val="Heading2"/>
        <w:rPr>
          <w:rFonts w:ascii="Arial" w:hAnsi="Arial" w:cs="Arial"/>
        </w:rPr>
      </w:pPr>
      <w:bookmarkStart w:id="3" w:name="_Toc65970297"/>
      <w:r w:rsidRPr="0053582F">
        <w:rPr>
          <w:rFonts w:ascii="Arial" w:hAnsi="Arial" w:cs="Arial"/>
        </w:rPr>
        <w:lastRenderedPageBreak/>
        <w:t>1.3 Template</w:t>
      </w:r>
      <w:bookmarkEnd w:id="3"/>
    </w:p>
    <w:p w:rsidR="00DC5CD2" w:rsidRPr="00DC5CD2" w:rsidRDefault="00DC5CD2" w:rsidP="00DC5CD2"/>
    <w:p w:rsidR="00030A11" w:rsidRPr="00DC5CD2" w:rsidRDefault="00030A11" w:rsidP="00030A11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 xml:space="preserve">Templejet nije korišćen, </w:t>
      </w:r>
      <w:r w:rsidR="00DC5CD2" w:rsidRPr="00DC5CD2">
        <w:rPr>
          <w:rFonts w:ascii="Arial" w:hAnsi="Arial" w:cs="Arial"/>
          <w:sz w:val="24"/>
          <w:szCs w:val="24"/>
        </w:rPr>
        <w:t>pisan je samostalno.</w:t>
      </w:r>
    </w:p>
    <w:p w:rsidR="000A525B" w:rsidRDefault="000A525B" w:rsidP="000A525B">
      <w:pPr>
        <w:pStyle w:val="Heading1"/>
        <w:numPr>
          <w:ilvl w:val="0"/>
          <w:numId w:val="2"/>
        </w:numPr>
        <w:rPr>
          <w:rFonts w:ascii="Arial" w:hAnsi="Arial" w:cs="Arial"/>
        </w:rPr>
      </w:pPr>
      <w:bookmarkStart w:id="4" w:name="_Toc65970298"/>
      <w:r w:rsidRPr="00DC5CD2">
        <w:rPr>
          <w:rFonts w:ascii="Arial" w:hAnsi="Arial" w:cs="Arial"/>
        </w:rPr>
        <w:t>Organizacija</w:t>
      </w:r>
      <w:bookmarkEnd w:id="4"/>
    </w:p>
    <w:p w:rsidR="00DC5CD2" w:rsidRPr="00DC5CD2" w:rsidRDefault="00DC5CD2" w:rsidP="00DC5CD2"/>
    <w:p w:rsidR="000A525B" w:rsidRDefault="00FA66CB" w:rsidP="00DC5CD2">
      <w:pPr>
        <w:pStyle w:val="Heading2"/>
        <w:numPr>
          <w:ilvl w:val="1"/>
          <w:numId w:val="2"/>
        </w:numPr>
        <w:rPr>
          <w:rFonts w:ascii="Arial" w:hAnsi="Arial" w:cs="Arial"/>
        </w:rPr>
      </w:pPr>
      <w:bookmarkStart w:id="5" w:name="_Toc65970299"/>
      <w:r w:rsidRPr="0053582F">
        <w:rPr>
          <w:rFonts w:ascii="Arial" w:hAnsi="Arial" w:cs="Arial"/>
        </w:rPr>
        <w:t>Organizaciona š</w:t>
      </w:r>
      <w:r w:rsidR="00030A11" w:rsidRPr="0053582F">
        <w:rPr>
          <w:rFonts w:ascii="Arial" w:hAnsi="Arial" w:cs="Arial"/>
        </w:rPr>
        <w:t>ema</w:t>
      </w:r>
      <w:bookmarkEnd w:id="5"/>
    </w:p>
    <w:p w:rsidR="00DC5CD2" w:rsidRPr="00DC5CD2" w:rsidRDefault="00DC5CD2" w:rsidP="00DC5CD2"/>
    <w:p w:rsidR="00DC5CD2" w:rsidRDefault="00DC5CD2" w:rsidP="00DC5CD2">
      <w:pPr>
        <w:rPr>
          <w:rFonts w:ascii="Arial" w:hAnsi="Arial" w:cs="Arial"/>
          <w:sz w:val="24"/>
          <w:szCs w:val="24"/>
        </w:rPr>
      </w:pPr>
      <w:r w:rsidRPr="00DC5CD2">
        <w:rPr>
          <w:rFonts w:ascii="Arial" w:hAnsi="Arial" w:cs="Arial"/>
          <w:sz w:val="24"/>
          <w:szCs w:val="24"/>
        </w:rPr>
        <w:t>Svaka stranica vodi do svake stranice</w:t>
      </w:r>
    </w:p>
    <w:p w:rsidR="00DC5CD2" w:rsidRPr="00DC5CD2" w:rsidRDefault="00DC5CD2" w:rsidP="00DC5CD2">
      <w:pPr>
        <w:rPr>
          <w:rFonts w:ascii="Arial" w:hAnsi="Arial" w:cs="Arial"/>
          <w:sz w:val="24"/>
          <w:szCs w:val="24"/>
        </w:rPr>
      </w:pPr>
    </w:p>
    <w:p w:rsidR="00FA66CB" w:rsidRDefault="00FA66CB" w:rsidP="00DC5CD2">
      <w:pPr>
        <w:pStyle w:val="Heading2"/>
        <w:numPr>
          <w:ilvl w:val="1"/>
          <w:numId w:val="2"/>
        </w:numPr>
        <w:rPr>
          <w:rFonts w:ascii="Arial" w:hAnsi="Arial" w:cs="Arial"/>
        </w:rPr>
      </w:pPr>
      <w:bookmarkStart w:id="6" w:name="_Toc65970300"/>
      <w:r w:rsidRPr="0053582F">
        <w:rPr>
          <w:rFonts w:ascii="Arial" w:hAnsi="Arial" w:cs="Arial"/>
        </w:rPr>
        <w:t>Mapa sajta</w:t>
      </w:r>
      <w:bookmarkEnd w:id="6"/>
    </w:p>
    <w:p w:rsidR="0006446E" w:rsidRPr="0006446E" w:rsidRDefault="0006446E" w:rsidP="0006446E"/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DC5CD2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CD2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DC5CD2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CD2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5CD2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CD2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https://janamatovic66.github.io/jana_cinema/index.html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2021-03-09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https://janamatovic66.github.io/jana_cinema/movies.html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2021-03-09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.9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https://janamatovic66.github.io/jana_cinema/calendar.html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2021-03-09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0.9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https://janamatovic66.github.io/jana_cinema/contact.html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2021-03-09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0.6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https://janamatovic66.github.io/jana_cinema/author.html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2021-03-09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0.6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https://janamatovic66.github.io/jana_cinema/orders.html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2021-03-09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0.7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DC5CD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CD2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DC5CD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CD2" w:rsidRPr="00DC5CD2" w:rsidRDefault="00DC5CD2" w:rsidP="0006446E">
      <w:pPr>
        <w:pStyle w:val="ListParagraph"/>
        <w:ind w:left="420"/>
      </w:pPr>
    </w:p>
    <w:p w:rsidR="00FA66CB" w:rsidRPr="0006446E" w:rsidRDefault="0053582F" w:rsidP="0053582F">
      <w:pPr>
        <w:pStyle w:val="Heading2"/>
        <w:rPr>
          <w:rFonts w:ascii="Arial" w:hAnsi="Arial" w:cs="Arial"/>
        </w:rPr>
      </w:pPr>
      <w:bookmarkStart w:id="7" w:name="_Toc65970301"/>
      <w:r w:rsidRPr="0006446E">
        <w:rPr>
          <w:rFonts w:ascii="Arial" w:hAnsi="Arial" w:cs="Arial"/>
        </w:rPr>
        <w:t xml:space="preserve">2.3 </w:t>
      </w:r>
      <w:r w:rsidR="00FA66CB" w:rsidRPr="0006446E">
        <w:rPr>
          <w:rFonts w:ascii="Arial" w:hAnsi="Arial" w:cs="Arial"/>
        </w:rPr>
        <w:t>robots.txt</w:t>
      </w:r>
      <w:bookmarkEnd w:id="7"/>
    </w:p>
    <w:p w:rsidR="0006446E" w:rsidRPr="0006446E" w:rsidRDefault="0006446E" w:rsidP="0006446E">
      <w:pPr>
        <w:rPr>
          <w:rFonts w:ascii="Arial" w:hAnsi="Arial" w:cs="Arial"/>
        </w:rPr>
      </w:pPr>
      <w:r w:rsidRPr="0006446E">
        <w:rPr>
          <w:rFonts w:ascii="Arial" w:hAnsi="Arial" w:cs="Arial"/>
        </w:rPr>
        <w:t>User-agent:*</w:t>
      </w:r>
    </w:p>
    <w:p w:rsidR="0006446E" w:rsidRDefault="0006446E" w:rsidP="0006446E">
      <w:pPr>
        <w:rPr>
          <w:rFonts w:ascii="Arial" w:hAnsi="Arial" w:cs="Arial"/>
        </w:rPr>
      </w:pPr>
      <w:r w:rsidRPr="0006446E">
        <w:rPr>
          <w:rFonts w:ascii="Arial" w:hAnsi="Arial" w:cs="Arial"/>
        </w:rPr>
        <w:t>Disallow:/admin/</w:t>
      </w:r>
    </w:p>
    <w:p w:rsidR="0006446E" w:rsidRPr="0006446E" w:rsidRDefault="0006446E" w:rsidP="0006446E">
      <w:pPr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Default="0006446E" w:rsidP="0006446E">
      <w:pPr>
        <w:pStyle w:val="Heading2"/>
        <w:rPr>
          <w:rFonts w:ascii="Arial" w:hAnsi="Arial" w:cs="Arial"/>
        </w:rPr>
      </w:pPr>
    </w:p>
    <w:p w:rsidR="0006446E" w:rsidRPr="0006446E" w:rsidRDefault="0006446E" w:rsidP="0006446E"/>
    <w:p w:rsidR="0006446E" w:rsidRDefault="0053582F" w:rsidP="0006446E">
      <w:pPr>
        <w:pStyle w:val="Heading2"/>
        <w:rPr>
          <w:rFonts w:ascii="Arial" w:hAnsi="Arial" w:cs="Arial"/>
        </w:rPr>
      </w:pPr>
      <w:bookmarkStart w:id="8" w:name="_Toc65970302"/>
      <w:r w:rsidRPr="0006446E">
        <w:rPr>
          <w:rFonts w:ascii="Arial" w:hAnsi="Arial" w:cs="Arial"/>
        </w:rPr>
        <w:lastRenderedPageBreak/>
        <w:t xml:space="preserve">2.4 </w:t>
      </w:r>
      <w:r w:rsidR="0006446E" w:rsidRPr="0006446E">
        <w:rPr>
          <w:rFonts w:ascii="Arial" w:hAnsi="Arial" w:cs="Arial"/>
        </w:rPr>
        <w:t>Stranice</w:t>
      </w:r>
      <w:bookmarkEnd w:id="8"/>
    </w:p>
    <w:p w:rsidR="0006446E" w:rsidRPr="0006446E" w:rsidRDefault="0006446E" w:rsidP="0006446E"/>
    <w:p w:rsidR="0006446E" w:rsidRDefault="0006446E" w:rsidP="0006446E">
      <w:pPr>
        <w:pStyle w:val="Heading3"/>
        <w:rPr>
          <w:rFonts w:ascii="Arial" w:hAnsi="Arial" w:cs="Arial"/>
        </w:rPr>
      </w:pPr>
      <w:bookmarkStart w:id="9" w:name="_Toc65970303"/>
      <w:r w:rsidRPr="0006446E">
        <w:rPr>
          <w:rFonts w:ascii="Arial" w:hAnsi="Arial" w:cs="Arial"/>
        </w:rPr>
        <w:t>2.4.1 index.html</w:t>
      </w:r>
      <w:bookmarkEnd w:id="9"/>
    </w:p>
    <w:p w:rsidR="0006446E" w:rsidRPr="0006446E" w:rsidRDefault="0006446E" w:rsidP="0006446E">
      <w:r>
        <w:rPr>
          <w:noProof/>
        </w:rPr>
        <w:drawing>
          <wp:inline distT="0" distB="0" distL="0" distR="0">
            <wp:extent cx="4765601" cy="6604875"/>
            <wp:effectExtent l="19050" t="0" r="0" b="0"/>
            <wp:docPr id="1" name="Picture 0" descr="screencapture-njevric-github-io-a-index-html-2021-03-07-00_34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jevric-github-io-a-index-html-2021-03-07-00_34_5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601" cy="66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Pr="0006446E" w:rsidRDefault="0006446E" w:rsidP="0006446E"/>
    <w:p w:rsidR="0006446E" w:rsidRDefault="0006446E" w:rsidP="0006446E">
      <w:pPr>
        <w:pStyle w:val="Heading3"/>
        <w:rPr>
          <w:rFonts w:ascii="Arial" w:hAnsi="Arial" w:cs="Arial"/>
        </w:rPr>
      </w:pPr>
      <w:bookmarkStart w:id="10" w:name="_Toc65970304"/>
      <w:r w:rsidRPr="0006446E">
        <w:rPr>
          <w:rFonts w:ascii="Arial" w:hAnsi="Arial" w:cs="Arial"/>
        </w:rPr>
        <w:lastRenderedPageBreak/>
        <w:t>2.4.2 movies.html</w:t>
      </w:r>
      <w:bookmarkEnd w:id="10"/>
    </w:p>
    <w:p w:rsidR="0006446E" w:rsidRPr="0006446E" w:rsidRDefault="0006446E" w:rsidP="0006446E">
      <w:r>
        <w:rPr>
          <w:noProof/>
        </w:rPr>
        <w:drawing>
          <wp:inline distT="0" distB="0" distL="0" distR="0">
            <wp:extent cx="4140426" cy="7357730"/>
            <wp:effectExtent l="19050" t="0" r="0" b="0"/>
            <wp:docPr id="2" name="Picture 1" descr="screencapture-njevric-github-io-a-movies-html-2021-03-07-00_35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jevric-github-io-a-movies-html-2021-03-07-00_35_3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716" cy="736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Pr="0006446E" w:rsidRDefault="009D6582" w:rsidP="0006446E">
      <w:r>
        <w:rPr>
          <w:noProof/>
        </w:rPr>
        <w:lastRenderedPageBreak/>
        <w:drawing>
          <wp:inline distT="0" distB="0" distL="0" distR="0">
            <wp:extent cx="5943600" cy="2900680"/>
            <wp:effectExtent l="19050" t="0" r="0" b="0"/>
            <wp:docPr id="7" name="Picture 6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Default="0006446E" w:rsidP="0006446E">
      <w:pPr>
        <w:pStyle w:val="Heading3"/>
        <w:rPr>
          <w:rFonts w:ascii="Arial" w:hAnsi="Arial" w:cs="Arial"/>
        </w:rPr>
      </w:pPr>
      <w:bookmarkStart w:id="11" w:name="_Toc65970305"/>
      <w:r w:rsidRPr="0006446E">
        <w:rPr>
          <w:rFonts w:ascii="Arial" w:hAnsi="Arial" w:cs="Arial"/>
        </w:rPr>
        <w:t>2.4.3 calendar.html</w:t>
      </w:r>
      <w:bookmarkEnd w:id="11"/>
    </w:p>
    <w:p w:rsidR="0006446E" w:rsidRPr="0006446E" w:rsidRDefault="0006446E" w:rsidP="0006446E">
      <w:r>
        <w:rPr>
          <w:noProof/>
        </w:rPr>
        <w:drawing>
          <wp:inline distT="0" distB="0" distL="0" distR="0">
            <wp:extent cx="5943600" cy="4869180"/>
            <wp:effectExtent l="19050" t="0" r="0" b="0"/>
            <wp:docPr id="3" name="Picture 2" descr="screencapture-njevric-github-io-a-calendar-html-2021-03-07-00_35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jevric-github-io-a-calendar-html-2021-03-07-00_35_4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Default="0006446E" w:rsidP="0006446E">
      <w:pPr>
        <w:pStyle w:val="Heading3"/>
        <w:rPr>
          <w:rFonts w:ascii="Arial" w:hAnsi="Arial" w:cs="Arial"/>
        </w:rPr>
      </w:pPr>
      <w:bookmarkStart w:id="12" w:name="_Toc65970306"/>
      <w:r w:rsidRPr="0006446E">
        <w:rPr>
          <w:rFonts w:ascii="Arial" w:hAnsi="Arial" w:cs="Arial"/>
        </w:rPr>
        <w:lastRenderedPageBreak/>
        <w:t>2.4.4 contact.html</w:t>
      </w:r>
      <w:bookmarkEnd w:id="12"/>
    </w:p>
    <w:p w:rsidR="0006446E" w:rsidRPr="0006446E" w:rsidRDefault="0006446E" w:rsidP="0006446E">
      <w:r>
        <w:rPr>
          <w:noProof/>
        </w:rPr>
        <w:drawing>
          <wp:inline distT="0" distB="0" distL="0" distR="0">
            <wp:extent cx="5943600" cy="6271895"/>
            <wp:effectExtent l="19050" t="0" r="0" b="0"/>
            <wp:docPr id="4" name="Picture 3" descr="screencapture-njevric-github-io-a-contact-html-2021-03-07-00_36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jevric-github-io-a-contact-html-2021-03-07-00_36_0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Pr="0006446E" w:rsidRDefault="0006446E" w:rsidP="0006446E"/>
    <w:p w:rsidR="0006446E" w:rsidRPr="0006446E" w:rsidRDefault="0006446E" w:rsidP="0006446E">
      <w:pPr>
        <w:pStyle w:val="Heading3"/>
        <w:rPr>
          <w:rFonts w:ascii="Arial" w:hAnsi="Arial" w:cs="Arial"/>
        </w:rPr>
      </w:pPr>
      <w:bookmarkStart w:id="13" w:name="_Toc65970307"/>
      <w:r w:rsidRPr="0006446E">
        <w:rPr>
          <w:rFonts w:ascii="Arial" w:hAnsi="Arial" w:cs="Arial"/>
        </w:rPr>
        <w:lastRenderedPageBreak/>
        <w:t>2.4.5 author.html</w:t>
      </w:r>
      <w:bookmarkEnd w:id="13"/>
    </w:p>
    <w:p w:rsidR="0006446E" w:rsidRDefault="0006446E" w:rsidP="0006446E">
      <w:pPr>
        <w:pStyle w:val="Heading3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5374005"/>
            <wp:effectExtent l="19050" t="0" r="0" b="0"/>
            <wp:docPr id="5" name="Picture 4" descr="screencapture-njevric-github-io-a-author-html-2021-03-07-00_36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jevric-github-io-a-author-html-2021-03-07-00_36_1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</w:p>
    <w:p w:rsidR="0006446E" w:rsidRDefault="0006446E" w:rsidP="0006446E">
      <w:pPr>
        <w:pStyle w:val="Heading3"/>
        <w:rPr>
          <w:rFonts w:ascii="Arial" w:hAnsi="Arial" w:cs="Arial"/>
        </w:rPr>
      </w:pPr>
      <w:bookmarkStart w:id="14" w:name="_Toc65970308"/>
      <w:r w:rsidRPr="0006446E">
        <w:rPr>
          <w:rFonts w:ascii="Arial" w:hAnsi="Arial" w:cs="Arial"/>
        </w:rPr>
        <w:lastRenderedPageBreak/>
        <w:t>2.4.6 orders.html</w:t>
      </w:r>
      <w:bookmarkEnd w:id="14"/>
    </w:p>
    <w:p w:rsidR="0006446E" w:rsidRPr="0006446E" w:rsidRDefault="0006446E" w:rsidP="0006446E">
      <w:r>
        <w:rPr>
          <w:noProof/>
        </w:rPr>
        <w:drawing>
          <wp:inline distT="0" distB="0" distL="0" distR="0">
            <wp:extent cx="5943600" cy="5689600"/>
            <wp:effectExtent l="19050" t="0" r="0" b="0"/>
            <wp:docPr id="6" name="Picture 5" descr="screencapture-njevric-github-io-a-orders-html-2021-03-07-00_36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jevric-github-io-a-orders-html-2021-03-07-00_36_4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E" w:rsidRPr="0006446E" w:rsidRDefault="0006446E" w:rsidP="0006446E"/>
    <w:p w:rsidR="0014705E" w:rsidRPr="0053582F" w:rsidRDefault="0014705E" w:rsidP="0014705E">
      <w:pPr>
        <w:pStyle w:val="Heading1"/>
        <w:rPr>
          <w:rFonts w:ascii="Arial" w:hAnsi="Arial" w:cs="Arial"/>
        </w:rPr>
      </w:pPr>
    </w:p>
    <w:p w:rsidR="0014705E" w:rsidRPr="0053582F" w:rsidRDefault="0014705E" w:rsidP="0014705E">
      <w:pPr>
        <w:pStyle w:val="Heading1"/>
        <w:rPr>
          <w:rFonts w:ascii="Arial" w:hAnsi="Arial" w:cs="Arial"/>
        </w:rPr>
      </w:pPr>
      <w:bookmarkStart w:id="15" w:name="_Toc65970309"/>
      <w:r w:rsidRPr="0053582F">
        <w:rPr>
          <w:rFonts w:ascii="Arial" w:hAnsi="Arial" w:cs="Arial"/>
        </w:rPr>
        <w:t>3.Kodovi</w:t>
      </w:r>
      <w:bookmarkEnd w:id="15"/>
    </w:p>
    <w:p w:rsidR="0053582F" w:rsidRDefault="0053582F" w:rsidP="0053582F">
      <w:pPr>
        <w:pStyle w:val="Heading2"/>
        <w:rPr>
          <w:rFonts w:ascii="Arial" w:hAnsi="Arial" w:cs="Arial"/>
        </w:rPr>
      </w:pPr>
      <w:bookmarkStart w:id="16" w:name="_Toc65970310"/>
      <w:r w:rsidRPr="0053582F">
        <w:rPr>
          <w:rFonts w:ascii="Arial" w:hAnsi="Arial" w:cs="Arial"/>
        </w:rPr>
        <w:t>3.1 HTML</w:t>
      </w:r>
      <w:bookmarkEnd w:id="16"/>
    </w:p>
    <w:p w:rsidR="009D6582" w:rsidRPr="002772ED" w:rsidRDefault="009D6582" w:rsidP="009D6582">
      <w:pPr>
        <w:pStyle w:val="Heading3"/>
        <w:rPr>
          <w:rFonts w:ascii="Arial" w:hAnsi="Arial" w:cs="Arial"/>
        </w:rPr>
      </w:pPr>
      <w:bookmarkStart w:id="17" w:name="_Toc65970311"/>
      <w:r w:rsidRPr="002772ED">
        <w:rPr>
          <w:rFonts w:ascii="Arial" w:hAnsi="Arial" w:cs="Arial"/>
        </w:rPr>
        <w:t>3.1.1 index.html</w:t>
      </w:r>
      <w:bookmarkEnd w:id="17"/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&lt;!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DOCTYPE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lastRenderedPageBreak/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lang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charset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"UTF-8"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http-equiv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"X-UA-Compatible"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"IE=edge"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"viewport"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"width=2, initial-scale=1.0"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"description"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Cinemas is a brand new movie theater company determined to bring the highest quality of the cinema experience to its guests all over Europe. Created as a partnership between a projector and a sound company, it uses cutting edge technology in achieving its goal."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"keywords"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cinema, movies,cinema"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"assets/css/style.css"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"text/css"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"https://cdnjs.cloudflare.com/ajax/libs/font-awesome/5.15.2/css/all.min.css"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"sha512-HK5fgLBL+xu6dm/Ii3z4xhlSUyZgTT9tuc/hSrtw6uzJOvgRr2a9jyxxT1ely+B+xFAmJKVSTbpM/CuL7qxO8w=="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"preconnect"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"https://fonts.gstatic.com"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"https://fonts.googleapis.com/css2?family=Lexend+Mega&amp;family=Open+Sans&amp;family=Poppins&amp;display=swap"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"image/x-icon"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"assets/img/film-solid.svg"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"wrapperNav"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"hamburger"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fa-bars"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Welcome to Jana 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 on a different level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"dugme"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fa-film"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"calendar.html"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Showtimes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"tekst"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All the perks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With us you have the exclusive opportunity to enjoy the newest movie releases in top-notch quality.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"opcije"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"komentari"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Why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"podnaslov"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Happy Viewers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"blokoviKomentar"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"projekcija"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"slikaProjekcija"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"assets/img/invisible_man.jpg"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"Now In Cinema"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"tekstProjekcija"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Playing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Now in 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Here you can see what's currently playing in our cinemas, and what is soon to arrive!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"dugme"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fa-film"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"movies.html"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View All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About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Cinemas is a brand new movie theater company determined to bring the highest quality of the cinema experience to its guests all over Europe.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"latestMovies"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"kontaktInfoFoo"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 Number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"leviBlok"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Copyright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&amp;copy;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"documentation.pdf"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Documentation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"desniBlok"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fa-facebook"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fa-youtube"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fa-twitter"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"sitemap.xml"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fa-sitemap"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"https://ajax.googleapis.com/ajax/libs/jquery/3.4.1/jquery.min.js"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"assets/js/main.js"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"text/javascript"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/>
    <w:p w:rsidR="009D6582" w:rsidRPr="002772ED" w:rsidRDefault="009D6582" w:rsidP="009D6582">
      <w:pPr>
        <w:pStyle w:val="Heading3"/>
        <w:rPr>
          <w:rFonts w:ascii="Arial" w:hAnsi="Arial" w:cs="Arial"/>
        </w:rPr>
      </w:pPr>
      <w:bookmarkStart w:id="18" w:name="_Toc65970312"/>
      <w:r w:rsidRPr="002772ED">
        <w:rPr>
          <w:rFonts w:ascii="Arial" w:hAnsi="Arial" w:cs="Arial"/>
        </w:rPr>
        <w:t>3.1.2 movies.html</w:t>
      </w:r>
      <w:bookmarkEnd w:id="18"/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&lt;!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DOCTYPE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lang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charset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"UTF-8"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http-equiv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"X-UA-Compatible"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"IE=edge"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"viewport"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"width=2, initial-scale=1.0"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"description"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Cinemas is a brand new movie theater company determined to bring the highest quality of the cinema experience to its guests all over Europe. Created as a partnership between a projector and a sound company, it uses cutting edge technology in achieving its goal."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"keywords"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"now playing, action,comedy,adventure,drama,tickets,horror"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 - Movie List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"assets/css/style.css"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"text/css"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"https://cdnjs.cloudflare.com/ajax/libs/font-awesome/5.15.2/css/all.min.css"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"sha512-HK5fgLBL+xu6dm/Ii3z4xhlSUyZgTT9tuc/hSrtw6uzJOvgRr2a9jyxxT1ely+B+xFAmJKVSTbpM/CuL7qxO8w=="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"preconnect"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"https://fonts.gstatic.com"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"https://fonts.googleapis.com/css2?family=Lexend+Mega&amp;family=Open+Sans&amp;family=Poppins&amp;display=swap"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"image/x-icon"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"assets/img/film-solid.svg"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"wrapperNav"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"hamburger"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fa-bars"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Now Playing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"sortFilterTekst"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Sort or filter movies so we can display them based on your wishes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method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"POST"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"formaFilterSort"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"sortHtml"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"sort"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"filter"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"pocetniPrikazFilter"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span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Choose Genre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span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fa-arrow-down"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"zanrovi"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"filmovi"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About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Cinemas is a brand new movie theater company determined to bring the highest quality of the cinema experience to its guests all over Europe.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"latestMovies"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"kontaktInfoFoo"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 Number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"leviBlok"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Copyright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&amp;copy;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"documentation.pdf"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Documentation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"desniBlok"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fa-facebook"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fa-youtube"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fa-twitter"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"sitemap.xml"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fa-sitemap"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"getTicket"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"getTicketBlock"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"gornjiGetTicket"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Order Tickets Online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"far fa-times-circle"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"donjiGetTicket"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"https://code.jquery.com/jquery-3.5.1.min.js"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"sha256-9/aliU8dGd2tb6OSsuzixeV4y/faTqgFtohetphbbj0="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"assets/js/main.js"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"text/javascript"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/>
    <w:p w:rsidR="009D6582" w:rsidRPr="002772ED" w:rsidRDefault="009D6582" w:rsidP="009D6582">
      <w:pPr>
        <w:pStyle w:val="Heading3"/>
        <w:rPr>
          <w:rFonts w:ascii="Arial" w:hAnsi="Arial" w:cs="Arial"/>
        </w:rPr>
      </w:pPr>
      <w:bookmarkStart w:id="19" w:name="_Toc65970313"/>
      <w:r w:rsidRPr="002772ED">
        <w:rPr>
          <w:rFonts w:ascii="Arial" w:hAnsi="Arial" w:cs="Arial"/>
        </w:rPr>
        <w:t>3.1.3 calendar.html</w:t>
      </w:r>
      <w:bookmarkEnd w:id="19"/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&lt;!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DOCTYPE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lang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charset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"UTF-8"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http-equiv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"X-UA-Compatible"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"IE=edge"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"viewport"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"width=2, initial-scale=1.0"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"description"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Cinemas is a brand new movie theater company determined to bring the highest quality of the cinema experience to its guests all over Europe. Created as a partnership between a projector and a sound company, it uses cutting edge technology in achieving its goal."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"keywords"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"movie,movies,calendar,movie calendar"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 - Calendar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"assets/css/style.css"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"text/css"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"https://cdnjs.cloudflare.com/ajax/libs/font-awesome/5.15.2/css/all.min.css"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"sha512-HK5fgLBL+xu6dm/Ii3z4xhlSUyZgTT9tuc/hSrtw6uzJOvgRr2a9jyxxT1ely+B+xFAmJKVSTbpM/CuL7qxO8w=="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"preconnect"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"https://fonts.gstatic.com"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"https://fonts.googleapis.com/css2?family=Lexend+Mega&amp;family=Open+Sans&amp;family=Poppins&amp;display=swap"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"image/x-icon"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"assets/img/film-solid.svg"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"wrapperNav"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"hamburger"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fa-bars"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 Calendar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"podnaslov"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These are the screenings of movies for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span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"podnaslovSpan"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span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"datumi"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About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Cinemas is a brand new movie theater company determined to bring the highest quality of the cinema experience to its guests all over Europe.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"latestMovies"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"kontaktInfoFoo"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 Number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"leviBlok"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Copyright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&amp;copy;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"documentation.pdf"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Documentation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"desniBlok"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fa-facebook"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fa-youtube"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fa-twitter"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"sitemap.xml"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fa-sitemap"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"https://code.jquery.com/jquery-3.5.1.min.js"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"sha256-9/aliU8dGd2tb6OSsuzixeV4y/faTqgFtohetphbbj0="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"assets/js/main.js"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"text/javascript"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/>
    <w:p w:rsidR="009D6582" w:rsidRPr="002772ED" w:rsidRDefault="009D6582" w:rsidP="009D6582">
      <w:pPr>
        <w:pStyle w:val="Heading3"/>
        <w:rPr>
          <w:rFonts w:ascii="Arial" w:hAnsi="Arial" w:cs="Arial"/>
        </w:rPr>
      </w:pPr>
      <w:bookmarkStart w:id="20" w:name="_Toc65970314"/>
      <w:r w:rsidRPr="002772ED">
        <w:rPr>
          <w:rFonts w:ascii="Arial" w:hAnsi="Arial" w:cs="Arial"/>
        </w:rPr>
        <w:t>3.1.4 contact.html</w:t>
      </w:r>
      <w:bookmarkEnd w:id="20"/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&lt;!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DOCTYPE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lang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charset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"UTF-8"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http-equiv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"X-UA-Compatible"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"IE=edge"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"viewport"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"width=2, initial-scale=1.0"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"description"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Cinemas is a brand new movie theater company determined to bring the highest quality of the cinema experience to its guests all over Europe. Created as a partnership between a projector and a sound company, it uses cutting edge technology in achieving its goal."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"keywords"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"contact,message"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 - Contact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"assets/css/style.css"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"text/css"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"https://cdnjs.cloudflare.com/ajax/libs/font-awesome/5.15.2/css/all.min.css"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"sha512-HK5fgLBL+xu6dm/Ii3z4xhlSUyZgTT9tuc/hSrtw6uzJOvgRr2a9jyxxT1ely+B+xFAmJKVSTbpM/CuL7qxO8w=="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"preconnect"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"https://fonts.gstatic.com"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"https://fonts.googleapis.com/css2?family=Lexend+Mega&amp;family=Open+Sans&amp;family=Poppins&amp;display=swap"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"image/x-icon"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"assets/img/film-solid.svg"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"wrapperNav"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"hamburger"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fa-bars"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Contact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"contactInfoBlock"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"contactInfo"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"tel:111"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"contactInfo"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"https://goo.gl/maps/XMEQLj2FBGiPEshU7"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"contactInfo"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"mailto:theatre@movies.com"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"contact"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"forma"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Send us a message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method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"POST"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"kontaktForma"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'group'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placeholder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"Name"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'err'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'group'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"email"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"email"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"email"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placeholder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"Email Address"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'err'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'group'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textarea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"poruka"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"poruka"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placeholder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"Message"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textarea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'err'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"submit"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"submit"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"submit"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"Submit"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"mapa"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iframe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www.google.com/maps/embed?pb=!1m18!1m12!1m3!1d2427.9314824265803!2d13.384324115953126!3d52.51657904423496!2m3!1f0!2f0!3f0!3m2!1i1024!2i768!4f13.1!3m3!1m2!1s0x47a851c494835237%3A0x5cb479c27f53e5c6!2zVW50ZXIgZGVuIExpbmRlbiA0MywgMTAxMTcgQmVybGluLCDQndC10LzQsNGH0LrQsA!5e0!3m2!1ssr!2srs!4v1614987080625!5m2!1ssr!2sr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style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"border:0;"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allowfullscreen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loading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"lazy"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iframe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About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Cinemas is a brand new movie theater company determined to bring the highest quality of the cinema experience to its guests all over Europe.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"latestMovies"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"kontaktInfoFoo"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 Number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"leviBlok"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Copyright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&amp;copy;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"documentation.pdf"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Documentation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"desniBlok"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fa-facebook"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fa-youtube"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fa-twitter"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"sitemap.xml"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fa-sitemap"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"https://code.jquery.com/jquery-3.5.1.min.js"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"sha256-9/aliU8dGd2tb6OSsuzixeV4y/faTqgFtohetphbbj0="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"assets/js/main.js"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"text/javascript"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/>
    <w:p w:rsidR="009D6582" w:rsidRDefault="009D6582" w:rsidP="009D6582">
      <w:pPr>
        <w:pStyle w:val="Heading3"/>
        <w:rPr>
          <w:rFonts w:ascii="Arial" w:hAnsi="Arial" w:cs="Arial"/>
        </w:rPr>
      </w:pPr>
      <w:bookmarkStart w:id="21" w:name="_Toc65970315"/>
      <w:r w:rsidRPr="00017CE2">
        <w:rPr>
          <w:rFonts w:ascii="Arial" w:hAnsi="Arial" w:cs="Arial"/>
        </w:rPr>
        <w:t>3.1.5 author.html</w:t>
      </w:r>
      <w:bookmarkEnd w:id="21"/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&lt;!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DOCTYPE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lang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charset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"UTF-8"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http-equiv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"X-UA-Compatible"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"IE=edge"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"viewport"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"width=2, initial-scale=1.0"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"description"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Cinemas is a brand new movie theater company determined to bring the highest quality of the cinema experience to its guests all over Europe. Created as a partnership between a pro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lastRenderedPageBreak/>
        <w:t>jector and a sound company, it uses cutting edge technology in achieving its goal."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"keywords"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"author,jana,jana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 - Author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"assets/css/style.css"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"text/css"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"https://cdnjs.cloudflare.com/ajax/libs/font-awesome/5.15.2/css/all.min.css"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"sha512-HK5fgLBL+xu6dm/Ii3z4xhlSUyZgTT9tuc/hSrtw6uzJOvgRr2a9jyxxT1ely+B+xFAmJKVSTbpM/CuL7qxO8w=="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"preconnect"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"https://fonts.gstatic.com"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"https://fonts.googleapis.com/css2?family=Lexend+Mega&amp;family=Open+Sans&amp;family=Poppins&amp;display=swap"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"image/x-icon"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"assets/img/film-solid.svg"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"wrapperNav"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"hamburger"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fa-bars"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Author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"autor"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"slikaAutor"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"assets/img/author.jpg"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Matovic 139/19"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"tekstAutor"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"infoAutor"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Smer- Internet tehnologije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Modul- Web programiranje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"aboutAutor"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Zovem se Jana Matović i rođena sam u Prijepolju.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Završila sam Prijepoljsku gimnaziju, prirodno - matematički smer.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Oduvek sam bila odusevljena računarima, pa sam zbog toga i upisala programiranje.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Pored maternjeg jezika, znam engleski i malo nemački.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About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Cinemas is a brand new movie theater company determined to bring the highest quality of the cinema experience to its guests all over Europe.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"latestMovies"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"kontaktInfoFoo"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 Number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"leviBlok"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Copyright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&amp;copy;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"documentation.pdf"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Documentation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"desniBlok"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fa-facebook"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fa-youtube"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fa-twitter"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"sitemap.xml"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fa-sitemap"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"https://code.jquery.com/jquery-3.5.1.min.js"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"sha256-9/aliU8dGd2tb6OSsuzixeV4y/faTqgFtohetphbbj0="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"assets/js/main.js"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"text/javascript"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/>
    <w:p w:rsidR="009D6582" w:rsidRPr="00017CE2" w:rsidRDefault="009D6582" w:rsidP="009D6582">
      <w:pPr>
        <w:pStyle w:val="Heading3"/>
        <w:rPr>
          <w:rFonts w:ascii="Arial" w:hAnsi="Arial" w:cs="Arial"/>
        </w:rPr>
      </w:pPr>
      <w:bookmarkStart w:id="22" w:name="_Toc65970316"/>
      <w:r w:rsidRPr="00017CE2">
        <w:rPr>
          <w:rFonts w:ascii="Arial" w:hAnsi="Arial" w:cs="Arial"/>
        </w:rPr>
        <w:t>3.1.6 orders.html</w:t>
      </w:r>
      <w:bookmarkEnd w:id="22"/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&lt;!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DOCTYPE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lang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"en"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charset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"UTF-8"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http-equiv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"X-UA-Compatible"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"IE=edge"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"viewport"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"width=2, initial-scale=1.0"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"description"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Cinemas is a brand new movie theater company determined to bring the highest quality of the cinema experience to its guests all over Europe. Created as a partnership between a projector and a sound company, it uses cutting edge technology in achieving its goal."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"keywords"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"booked tickets, tickets, booked"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meta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"Jana Matović"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 - Orders List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title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"assets/css/style.css"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"text/css"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"https://cdnjs.cloudflare.com/ajax/libs/font-awesome/5.15.2/css/all.min.css"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integrity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"sha512-HK5fgLBL+xu6dm/Ii3z4xhlSUyZgTT9tuc/hSrtw6uzJOvgRr2a9jyxxT1ely+B+xFAmJKVSTbpM/CuL7qxO8w=="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crossorigin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"anonymous"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"preconnect"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"https://fonts.gstatic.com"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"https://fonts.googleapis.com/css2?family=Lexend+Mega&amp;family=Open+Sans&amp;family=Poppins&amp;display=swap"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"stylesheet"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link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"image/x-icon"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"assets/img/film-solid.svg"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"wrapperNav"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"hamburger"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fa-bars"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"naslov"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Your booked tickets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"orders"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"wrapperFoo"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"gornjiFoo"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"logoFoo"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/&gt;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Cinema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Experience 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"aboutFoo"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About Us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Jana Cinemas is a brand new movie theater company determined to bring the highest quality of the cinema experience to its guests all over Europe.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"latestMovies"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"linksFoo"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"kontaktInfoFoo"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Info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Phone Number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"tel:052121"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888-0101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Email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"mailto:052121"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theatre@movies.com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"info"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Address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&amp;nbsp;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Unter den Linden 43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"donjiFoo"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"leviBlok"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Copyright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&amp;copy;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Jana Matović 139/19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"documentation.pdf"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Documentation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"desniBlok"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fa-facebook"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fa-youtube"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"fab fa-twitter"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"sitemap.xml"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"fas fa-sitemap"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"https://ajax.googleapis.com/ajax/libs/jquery/3.4.1/jquery.min.js"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"assets/js/main.js"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"text/javascript"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script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&lt;/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808080"/>
          <w:sz w:val="23"/>
          <w:szCs w:val="23"/>
        </w:rPr>
        <w:t>&gt;</w:t>
      </w:r>
    </w:p>
    <w:p w:rsidR="009D6582" w:rsidRPr="009D6582" w:rsidRDefault="009D6582" w:rsidP="009D6582"/>
    <w:p w:rsidR="0053582F" w:rsidRDefault="0053582F" w:rsidP="0053582F">
      <w:pPr>
        <w:pStyle w:val="Heading2"/>
        <w:rPr>
          <w:rFonts w:ascii="Arial" w:hAnsi="Arial" w:cs="Arial"/>
        </w:rPr>
      </w:pPr>
      <w:bookmarkStart w:id="23" w:name="_Toc65970317"/>
      <w:r w:rsidRPr="0053582F">
        <w:rPr>
          <w:rFonts w:ascii="Arial" w:hAnsi="Arial" w:cs="Arial"/>
        </w:rPr>
        <w:lastRenderedPageBreak/>
        <w:t>3.2 CSS</w:t>
      </w:r>
      <w:bookmarkEnd w:id="23"/>
    </w:p>
    <w:p w:rsidR="00017CE2" w:rsidRDefault="00017CE2" w:rsidP="00017CE2">
      <w:pPr>
        <w:pStyle w:val="Heading3"/>
        <w:rPr>
          <w:rFonts w:ascii="Arial" w:hAnsi="Arial" w:cs="Arial"/>
        </w:rPr>
      </w:pPr>
      <w:r w:rsidRPr="00017CE2">
        <w:rPr>
          <w:rFonts w:ascii="Arial" w:hAnsi="Arial" w:cs="Arial"/>
        </w:rPr>
        <w:t>3.2.1 style.css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*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text-decoration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label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textarea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'Open Sans'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'Lexend Mega'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NAV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z-index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#F2F1EF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fixed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'Poppins'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#wrapperNav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#logo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1.8em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#333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transition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.3s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ease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#hamburger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text-decoration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#333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transition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.3s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ease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a:hover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#6C7A89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.active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HEADER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75vh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background-image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'../img/heaader.jpg'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cover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margin:auto auto;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'Poppins'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4.8em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#sortFilterTekst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text-decoration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center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text-decoration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MAIN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lastRenderedPageBreak/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'Lexend Mega'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1.8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solid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.opcija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float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'Poppins'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.opcija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center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.podnaslov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uppercase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center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solid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relative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1.6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font-style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italic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absolute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translate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-50%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-50%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span:first-of-type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span:last-child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margin:200px auto;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#slikaProjekcija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'Lexend Mega'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1.8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'Poppins'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#000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MOVIES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lastRenderedPageBreak/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36px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option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#pocetniPrikazFilter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#000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#pocetniPrikazFilter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.75em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#zanrovi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#333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190px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#zanrovi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.prikazZanr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block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!important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22%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.film:nth-child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after;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1.4em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rgba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0.7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center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.9em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p:nth-of-type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solid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text-decoration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text-align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center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'Poppins'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uppercase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transition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.3s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ease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a:hover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CALENDAR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#podnaslov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.projekcijaFilmova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80%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!important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relative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.linija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absolute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.vremePrikaz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.vremePrikaz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AUTHOR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#slikaAutor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#slikaAutor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.infoAutor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.infoAutor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1.8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CONTACT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.contactInfo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.contactInfo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uppercase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#19B5FE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.contactInfo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.6px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42px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rgb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textarea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rgb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"submit"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rgb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207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44px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#mapa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#mapa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iframe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TICKETS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#karte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100vh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#karte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#bioskop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#bioskop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.kolona:nth-of-type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#bioskop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.kolona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.red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#bioskop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.kolona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.red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.sediste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background-color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FOOTER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#fafafa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relative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#wrapperFoo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h4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uppercase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#6C7A89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'Lexend Mega'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.logoFoo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2.8em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'Poppins'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.logoFoo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text-transform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uppercase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'Lexend Mega'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.aboutFoo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.7px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'Open Sans'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.latestMovies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.latestMovies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'Open Sans'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.kontaktInfoFoo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'Open Sans'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.kontaktInfoFoo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#fafafa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height:10%;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absolute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#leviBlok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relative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font-family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'Open Sans'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sans-serif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#leviBlok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#desniBlok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1.6em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relative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#desniBlok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rgba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0.9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100vh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100vw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fixed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absolute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transform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translate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-50%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-50%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.form-group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.form-group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label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.form-group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.form-group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select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36px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rgb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122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#submitTicket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#CF000F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/* Orders */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justify-content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space-between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.prazanLs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22%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p:nth-of-type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p:nth-of-type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1440px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.aboutFoo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.95em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.logoFoo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.9em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letter-spacing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#desniBlok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1280px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#wrapperFoo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29%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1024px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@keyframes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navAnimacija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from{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-1000px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to{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#hamburger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#hamburger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none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absolute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left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background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#F2F1EF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#links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.otvoriNav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!important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animation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:navAnimacija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.5s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50vh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.aboutFoo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.kontaktInfoFoo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768px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#slikaAutor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#sortFilterTekst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#fff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.9em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540px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#dugme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1.8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.opcija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.85em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1.6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.95em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#opcije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column-reverse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position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static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#hamburger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#pocetniPrikazFilter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#zanrovi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140px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min-height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.85em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.contactInfo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1.2em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#contactInfoBlock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.contactInfo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47%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.filmBooked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414px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#podnaslov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2.7em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#blokoviKomentar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.blokKomentar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#donjiFoo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#leviBlok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.8em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1.1em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.9em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.7em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p:nth-of-type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margin-right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#wrapperFoo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flex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flex-direction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column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#tekstAutor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.infoAutor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2.5em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#gornjiFoo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.logoFoo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2.3em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375px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header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#naslov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#about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#wrapperFoo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#autor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main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form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90%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auto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#logo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1.4em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font-weight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600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color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#333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#getTicketBlock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85%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height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70%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@media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screen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and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max-width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flex-wrap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wrap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#formaFilterSort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width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160px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margin-bottom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#filmovi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.genre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font-size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.7em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border-radius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padding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10px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/>
    <w:p w:rsidR="0053582F" w:rsidRDefault="0053582F" w:rsidP="0053582F">
      <w:pPr>
        <w:pStyle w:val="Heading2"/>
        <w:rPr>
          <w:rFonts w:ascii="Arial" w:hAnsi="Arial" w:cs="Arial"/>
        </w:rPr>
      </w:pPr>
      <w:bookmarkStart w:id="24" w:name="_Toc65970318"/>
      <w:r w:rsidRPr="0053582F">
        <w:rPr>
          <w:rFonts w:ascii="Arial" w:hAnsi="Arial" w:cs="Arial"/>
        </w:rPr>
        <w:t>3.3 Javascript</w:t>
      </w:r>
      <w:bookmarkEnd w:id="24"/>
    </w:p>
    <w:p w:rsidR="00017CE2" w:rsidRDefault="00017CE2" w:rsidP="00017CE2">
      <w:pPr>
        <w:pStyle w:val="Heading3"/>
      </w:pPr>
      <w:r>
        <w:t>3.3.1 main.js</w:t>
      </w:r>
    </w:p>
    <w:p w:rsidR="00017CE2" w:rsidRPr="00017CE2" w:rsidRDefault="00017CE2" w:rsidP="00017CE2">
      <w:r>
        <w:t>- Uglavnom su pisane arrow funkcije</w:t>
      </w:r>
    </w:p>
    <w:p w:rsidR="00017CE2" w:rsidRDefault="00017CE2" w:rsidP="00017CE2">
      <w:r>
        <w:t>- Korišćene su funkcije filter, map, includes, forEach, find</w:t>
      </w:r>
    </w:p>
    <w:p w:rsidR="00017CE2" w:rsidRDefault="00017CE2" w:rsidP="00017CE2">
      <w:r>
        <w:t>- Za proveru kotakt forme iskorišćen je rest operator</w:t>
      </w:r>
    </w:p>
    <w:p w:rsidR="00017CE2" w:rsidRDefault="00017CE2" w:rsidP="00017CE2">
      <w:r>
        <w:t>- u delu koda za navigaciju korisćen je closure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window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onerror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message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source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lineno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`ErrMessage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message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`Url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source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`Error is on line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lineno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window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onload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navigacija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calendar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'assets/data/'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//pageLocation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pageLoc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[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'index.html'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'movies.html'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'calendar.html'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'contact.html'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'author.html'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'orders.html'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(!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includes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throw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new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Error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`Bad url input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page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)!=-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local storage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setLsItems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map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'idFilm'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stringify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stringify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parse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AJAX CALLBACK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success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method: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"get"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dataType: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"json"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success: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success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error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xhr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xhr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//DYNAMIC PRINT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innerHTML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navigacija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navigacija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//nav animacija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navScroll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scrollTopPx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bodyScrollTop 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documentElementScrollTop: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80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body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scrollTop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&gt;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scrollTopPx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bodyScrollTop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documentElement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scrollTop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&gt;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scrollTopPx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bodyScrollTop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'nav'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"transition"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".5s ease"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"padding-bottom"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"0px"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'#logo 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'font-size'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'1.6em'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"transition"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".3s ease"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"margin-bottom"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"10px"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"margin-top"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"-5px"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'nav #links'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'transition'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'.3s'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'margin-top'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'0px'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'nav'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"padding-bottom"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"15px"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'#logo 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'font-size'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'1.8em'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"margin"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"0px"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'nav #links'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"margin"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: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"10px 0px"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scroll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navScroll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//prikaz navigacija za male ekrane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prikaziNavigaciju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'#hamburger i'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'#links'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classList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toggle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'otvoriNav'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prikaziNavigaciju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dinamicki ispis navigacije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navigacijaIspis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nav.json`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navFunc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navFunc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})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htmlLogo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logo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htmlLogo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`&lt;a href="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prikaz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&lt;/a&gt;`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meni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`&lt;a href="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href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 class=""&gt;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prikaz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&lt;/a&gt;`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'#logo'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htmlLogo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'#links'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htmlNav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active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window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pathname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slice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'#links'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this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toggleClass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'active'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this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attr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'href'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==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url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active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navigacijaIspis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pageLoc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'index.html'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perks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perks.json`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perksIspis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perksIspis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htmlPerks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htmlPerks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`&lt;div class="opcija"&gt;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&lt;h3&gt;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naslov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&lt;/h3&gt;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&lt;p&gt;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tekst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"#opcije"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htmlPerks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perks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nizKomentari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[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 always had an issue with theaters because they are too loud. Not this one! It is by no means quiet, just perfectly set volumes.'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 love the seat-warmers! Especially in winter! Genius innovation! 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'Mesmerising visual quality. And finally some healthy snacks!'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nizKomentari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+=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&lt;div class="blokKomentar"&gt;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&lt;p&gt;&lt;span&gt;&lt;i class="fas fa-quote-left"&gt;&lt;/i&gt;&lt;/span&gt;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&lt;span&gt;&lt;i class="fas fa-quote-left"&gt;&lt;/i&gt;&lt;/span&gt;&lt;/p&gt;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'#blokoviKomentar'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htmlKomentar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komentari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pageLoc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'movies.html'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ispis sort ddl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sort.json`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'sort'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'0'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'#sort'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  &lt;select id="sort"&gt;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&lt;option value="0"&gt;Sort by&lt;/option&gt;`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`&lt;option value="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prikaz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&lt;/option&gt;`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`&lt;/select&gt;`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'#sortHtml'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filterChbLs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filterLs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'filter'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var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checkbox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querySelectorAll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"input[name=chb]"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filterLs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!=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filterLs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checkbox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filterLs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includes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checked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prikaziFilter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'#pocetniPrikazFilter'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'#zanrovi'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classList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toggle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'prikazZanr'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prikaziFilter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filter.json`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setFilterLogic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filterChbLs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`&lt;form&gt;`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`&lt;input type="checkbox" name="chb" id="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prikaz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 value="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 data-id="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"/class="zanrChb"&gt;&lt;span&gt;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prikaz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slice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toUpperCase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 +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prikaz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slice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&lt;/span&gt;&lt;br/&gt;`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`&lt;/form&gt;`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'#zanrovi'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setFilterLogic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filtriranje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var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checkbox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querySelectorAll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"input[name=chb]"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checkbox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'change'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filterLogic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//ispis filmova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filmovi.json`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filtriraj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filtriraj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'idFilm'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!=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&amp;&amp;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!=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`&lt;div class="film"&gt;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&lt;img src="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 alt="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alt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&lt;h2 class="naslov"&gt;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naslov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&lt;/h2&gt;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&lt;div class="genre"&gt;`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kategorija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 &lt;p&gt;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naziv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&lt;/p&gt;`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&lt;p&gt;Duration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trajanje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&lt;p&gt;Released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&lt;a href="#" class="get"&gt;Get Tickets&lt;/a&gt;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&lt;/div&gt;`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'#filmovi'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prikaziGetTicket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klasaGet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querySelectorAll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'.get'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console.log(klasaGet);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&lt;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klasaGet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++){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klasaGet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preventDefault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'#getTicket'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style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'block'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'#gornjiGetTicket i'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'#getTicket'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style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display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'none'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prikaziGetTicket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[];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function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'filter'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'filter'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this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//ako postoji obrisi iz niza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includes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!=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upisi u niz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push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'filter'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'assets/data/filmovi.json'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ispisFiltriranihFilmova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ispisFiltriranihFilmova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[];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!=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arrChb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kategorija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idKat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ako je niz prazan prikazi sve filmove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===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alert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'There seems to be no movies for this type of filters'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setLsItems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function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'#sort'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[];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'assets/data/filmovi.json'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setSortLogic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setSortLogic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'idFilm'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'idFilm'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'idFilm'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includes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indexOf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push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exec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exec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switch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'0'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function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-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break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'1'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split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split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break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'2'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split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split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'.'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break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'3'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trajanje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-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trajanje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break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'4'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sortiraj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trajanje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-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trajanje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break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default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setSortLs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sortId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'#sort'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sortId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'change'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,()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vrednost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sortId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'sort'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vrednost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setSortLs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filmoviIspis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setLsItems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"body"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"change"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"#sort"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sortLogic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get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getElementsByClassName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'get'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get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preventDefault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"assets/data/filmovi.json"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ispisForme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ispisForme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`&lt;form action="#" method="POST" id="formaGetTicket"&gt;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&lt;div class="form-group"&gt;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&lt;label for="imeFilm"&gt;Movie Name&lt;/label&gt;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&lt;!-- &lt;input type="text" id="movieName" name="movieName" value="Naslov"/&gt; --&gt;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&lt;select id="imeFilm"&gt;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&lt;option value="0"&gt;Choose Movie&lt;/option&gt;`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`&lt;option value="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naslov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&lt;/option&gt;`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&lt;/select&gt;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&lt;div class="form-group"&gt;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&lt;label for="broj"&gt;Ticket Sum&lt;/label&gt;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&lt;input type="number" min="1" id="broj" name="broj" value="1"&gt;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&lt;div class="form-group"&gt;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&lt;label for="time"&gt;Screening time&lt;/label&gt;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&lt;select id="time"&gt;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&lt;option value="0"&gt;Choose Screening Time&lt;/option&gt;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&lt;/select&gt;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&lt;input type="submit" id="submitTicket" name="submitTicket" value="Order Ticket"/&gt;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&lt;/form&gt;`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'#donjiGetTicket'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innerHTML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ispisProjekcije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'#imeFilm'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'change'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!=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izabranFilmJson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--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izabran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`&lt;option value='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idProjekcija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vremePrikazivanja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&lt;/option&gt;`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'#time'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'#time'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})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ispisProjekcije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dohvatiPodatkeIzForme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'#formaGetTicket'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'#imeFilm'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brojKarte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'#broj'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'#time'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submit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'#submitTicket'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submit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preventDefault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alert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'You must choose movie in dropdown list'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false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addToOrders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alert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"Your Browser doesnt support localStorage"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});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function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addToOrders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brojKarteLs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brojKarte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parse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"movieOrdersLs"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//edit brKarte ili projekcije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brKarte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brojKarteLs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}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'movieOrdersLs'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dodaj jos jedan film u ls ako postoji vec jedan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push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 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brKarte 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brojKarteLs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projekcijaLs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'movieOrdersLs'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//dodaj film u ls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[];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] =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brKarte 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brojKarteLs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projekcija: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projekcijaLs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'movieOrdersLs'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alert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'Your order is in orders page'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reload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dohvatiPodatkeIzForme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ticket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calendar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pageLoc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'calendar.html'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filmovi.json`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datumiIspis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datumiIspis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&lt;div class="datum"&gt;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&lt;div class="filmProjekcija"&gt;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&lt;div class="linija"&gt;&lt;/div&gt;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&lt;h3&gt;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naslov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&lt;/h3&gt;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&lt;div class="vremePrikaz"&gt;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    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 &lt;p&gt;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vremePrikazivanja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&lt;/p&gt;`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lastRenderedPageBreak/>
        <w:t>    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&lt;/div&gt;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'#datumi'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danasnjiDan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new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Date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getDate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mesec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getMonth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()+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godina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datum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getFullYear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htmlDanasnjiDan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dan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mesec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godina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'#podnaslovSpan'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htmlDanasnjiDan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danasnjiDan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datumi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contact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pageLoc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'contact.html'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forma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'#kontaktForma'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ime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'#ime'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email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'#email'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poruka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'#poruka'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4FC1FF"/>
          <w:sz w:val="23"/>
          <w:szCs w:val="23"/>
        </w:rPr>
        <w:t>submit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document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'#submit'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greska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vrednost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style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'2px solid red'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parentElement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greskaPrikaz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div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querySelector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'p'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greskaPrikaz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innerHTML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vrednost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uspeh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style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'2px solid #19B5FE'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obaveznaPolja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(...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args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args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args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trim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()==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greska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`Field is required`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uspeh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proveraDuzine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&lt;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greska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`Field must contain min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min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characters`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&gt;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greska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`Field must contain max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max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characters`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uspeh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regProvera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message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(!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test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value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greska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message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else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uspeh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input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submit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addEventListener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'click'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preventDefault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obaveznaPolja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email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poruka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proveraDuzine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80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proveraDuzine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poruka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300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regProvera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/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^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A-ZŠĐŽČĆ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a-zšđžčć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{2,15}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\s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A-ZŠĐŽČĆ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a-zšđžčć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{2,15}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)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*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/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'Field musst start with uppercase'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(!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obaveznaPolja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email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regProvera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email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/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^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\w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.\d\w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*\@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a-z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{2,10}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\.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[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a-z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]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{2,3}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)</w:t>
      </w:r>
      <w:r w:rsidRPr="00017CE2">
        <w:rPr>
          <w:rFonts w:ascii="Consolas" w:eastAsia="Times New Roman" w:hAnsi="Consolas" w:cs="Times New Roman"/>
          <w:color w:val="D7BA7D"/>
          <w:sz w:val="23"/>
          <w:szCs w:val="23"/>
        </w:rPr>
        <w:t>+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$</w:t>
      </w:r>
      <w:r w:rsidRPr="00017CE2">
        <w:rPr>
          <w:rFonts w:ascii="Consolas" w:eastAsia="Times New Roman" w:hAnsi="Consolas" w:cs="Times New Roman"/>
          <w:color w:val="D16969"/>
          <w:sz w:val="23"/>
          <w:szCs w:val="23"/>
        </w:rPr>
        <w:t>/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'You must enter email format'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err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alert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"You've successfully sent us a message."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location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reload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pageLoc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'orders.html'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ispisMovieOrder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moviesBoocked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parse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'movieOrdersLs'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moviesBoocked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!=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filmovi.json`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result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moviesBoocked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return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true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result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result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ispisEl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map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idFilmaLs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moviesBoocked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quantity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parseInt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idFilmaLs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brKarte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time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find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idFilmaLs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projekcija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vremePrikazivanja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forEach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&lt;div class="filmBooked"&gt;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lastRenderedPageBreak/>
        <w:t>                        &lt;img src="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src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 alt="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img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alt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"/&gt;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&lt;h2&gt;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naslov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&lt;/h2&gt;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&lt;p&gt;Sum of booked tickets &lt;span&gt;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quantity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&lt;/span&gt;&lt;/p&gt;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&lt;p&gt;Projection time &lt;span&gt;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time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&lt;/span&gt;&lt;/p&gt;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    &lt;p class="izbrisiLs" onclick="izbrisiLs(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)"&gt;Remove from orders&lt;/p&gt;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&lt;/div&gt;`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'#orders'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emptyOrder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length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!==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`&lt;div class="prazanLs"&gt;&lt;p&gt; You havent't booked any movies&lt;/p&gt;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                   &lt;p&gt;Go to our movies page so you can choose some movie to enjoy&lt;/p&gt;&lt;/div&gt;`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'#orders'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emptyOrder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ispisMovieOrder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izbrisiLs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4EC9B0"/>
          <w:sz w:val="23"/>
          <w:szCs w:val="23"/>
        </w:rPr>
        <w:t>JSON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parse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localStorage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getItem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'movieOrdersLs'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filtriraj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filter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movie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!=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setLs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'movieOrdersLs'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filtriraj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orders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undefined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||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==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NaN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||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typeof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)!=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'number'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throw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`Error: id -&gt;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id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 is not in right format`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6A9955"/>
          <w:sz w:val="23"/>
          <w:szCs w:val="23"/>
        </w:rPr>
        <w:t>// footer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footer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ajax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base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filmovi.json`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ispisPrvihPetFilmova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const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ispisPrvihPetFilmova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=&gt;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0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htmlFooterFilmovi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= 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try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for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let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of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data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++;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htmlFooterFilmovi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+=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`&lt;a href="movies.html"&gt;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${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naslov</w:t>
      </w:r>
      <w:r w:rsidRPr="00017CE2">
        <w:rPr>
          <w:rFonts w:ascii="Consolas" w:eastAsia="Times New Roman" w:hAnsi="Consolas" w:cs="Times New Roman"/>
          <w:color w:val="569CD6"/>
          <w:sz w:val="23"/>
          <w:szCs w:val="23"/>
        </w:rPr>
        <w:t>}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&lt;/a&gt;`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if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broj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==</w:t>
      </w:r>
      <w:r w:rsidRPr="00017CE2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break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ispis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CE9178"/>
          <w:sz w:val="23"/>
          <w:szCs w:val="23"/>
        </w:rPr>
        <w:t>'#linksFoo'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htmlFooterFilmovi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017CE2">
        <w:rPr>
          <w:rFonts w:ascii="Consolas" w:eastAsia="Times New Roman" w:hAnsi="Consolas" w:cs="Times New Roman"/>
          <w:color w:val="C586C0"/>
          <w:sz w:val="23"/>
          <w:szCs w:val="23"/>
        </w:rPr>
        <w:t>catch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){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console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17CE2">
        <w:rPr>
          <w:rFonts w:ascii="Consolas" w:eastAsia="Times New Roman" w:hAnsi="Consolas" w:cs="Times New Roman"/>
          <w:color w:val="DCDCAA"/>
          <w:sz w:val="23"/>
          <w:szCs w:val="23"/>
        </w:rPr>
        <w:t>log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17CE2">
        <w:rPr>
          <w:rFonts w:ascii="Consolas" w:eastAsia="Times New Roman" w:hAnsi="Consolas" w:cs="Times New Roman"/>
          <w:color w:val="9CDCFE"/>
          <w:sz w:val="23"/>
          <w:szCs w:val="23"/>
        </w:rPr>
        <w:t>e</w:t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017CE2" w:rsidRPr="00017CE2" w:rsidRDefault="00017CE2" w:rsidP="00017CE2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017CE2" w:rsidRPr="00017CE2" w:rsidRDefault="00017CE2" w:rsidP="00017CE2">
      <w:pPr>
        <w:shd w:val="clear" w:color="auto" w:fill="1E1E1E"/>
        <w:spacing w:after="24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  <w:r w:rsidRPr="00017CE2">
        <w:rPr>
          <w:rFonts w:ascii="Consolas" w:eastAsia="Times New Roman" w:hAnsi="Consolas" w:cs="Times New Roman"/>
          <w:color w:val="D4D4D4"/>
          <w:sz w:val="23"/>
          <w:szCs w:val="23"/>
        </w:rPr>
        <w:br/>
      </w:r>
    </w:p>
    <w:p w:rsidR="0053582F" w:rsidRDefault="0053582F" w:rsidP="0053582F">
      <w:pPr>
        <w:pStyle w:val="Heading2"/>
        <w:rPr>
          <w:rFonts w:ascii="Arial" w:hAnsi="Arial" w:cs="Arial"/>
        </w:rPr>
      </w:pPr>
      <w:bookmarkStart w:id="25" w:name="_Toc65970319"/>
      <w:r w:rsidRPr="0053582F">
        <w:rPr>
          <w:rFonts w:ascii="Arial" w:hAnsi="Arial" w:cs="Arial"/>
        </w:rPr>
        <w:lastRenderedPageBreak/>
        <w:t>3.4 JSON</w:t>
      </w:r>
      <w:bookmarkEnd w:id="25"/>
    </w:p>
    <w:p w:rsidR="00017CE2" w:rsidRDefault="00017CE2" w:rsidP="002772ED">
      <w:pPr>
        <w:pStyle w:val="Heading3"/>
        <w:rPr>
          <w:rFonts w:ascii="Arial" w:hAnsi="Arial" w:cs="Arial"/>
        </w:rPr>
      </w:pPr>
      <w:r w:rsidRPr="002772ED">
        <w:rPr>
          <w:rFonts w:ascii="Arial" w:hAnsi="Arial" w:cs="Arial"/>
        </w:rPr>
        <w:t>3.4.1 nav.json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"logo"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: 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"index.html"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 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"Jana Cinema"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"meni"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 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"index.html"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"Home"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"movies.html"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"Movies"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"calendar.html"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"Calendar"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"contact.html"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"Contact"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"author.html"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"Author"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"href"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"orders.html"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"&lt;i class='fas fa-tag'&gt;&lt;/i&gt;"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}</w:t>
      </w:r>
    </w:p>
    <w:p w:rsidR="002772ED" w:rsidRPr="002772ED" w:rsidRDefault="002772ED" w:rsidP="002772ED"/>
    <w:p w:rsidR="00017CE2" w:rsidRDefault="00017CE2" w:rsidP="002772ED">
      <w:pPr>
        <w:pStyle w:val="Heading3"/>
        <w:rPr>
          <w:rFonts w:ascii="Arial" w:hAnsi="Arial" w:cs="Arial"/>
        </w:rPr>
      </w:pPr>
      <w:r w:rsidRPr="002772ED">
        <w:rPr>
          <w:rFonts w:ascii="Arial" w:hAnsi="Arial" w:cs="Arial"/>
        </w:rPr>
        <w:lastRenderedPageBreak/>
        <w:t>3.4.2 perks.json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"Amazing Theaters"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"tekst"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"Our theaters are graced by state of the art movie screens by and projectors of unmatched quality."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"Pre Order Food"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"tekst"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"Brand new features on our app also include the possibility of buying snacks with your tickets"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"Comfort Amenities"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"tekst"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"Our theaters are equipped with a special kind of chairs which you can adjust according to your preferences."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"Artisan Snacks"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"tekst"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"For our guests with a more refined palate we have prepared special artisinal snacks."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]</w:t>
      </w:r>
    </w:p>
    <w:p w:rsidR="002772ED" w:rsidRPr="002772ED" w:rsidRDefault="002772ED" w:rsidP="002772ED"/>
    <w:p w:rsidR="00017CE2" w:rsidRDefault="00017CE2" w:rsidP="002772ED">
      <w:pPr>
        <w:pStyle w:val="Heading3"/>
        <w:rPr>
          <w:rFonts w:ascii="Arial" w:hAnsi="Arial" w:cs="Arial"/>
        </w:rPr>
      </w:pPr>
      <w:r w:rsidRPr="002772ED">
        <w:rPr>
          <w:rFonts w:ascii="Arial" w:hAnsi="Arial" w:cs="Arial"/>
        </w:rPr>
        <w:t>3.4.3 filter.json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"action"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"adventure"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"comedy"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"crime"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"drama"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6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"horror"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7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"thriller"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8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"documentary"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9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"animation"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]</w:t>
      </w:r>
    </w:p>
    <w:p w:rsidR="002772ED" w:rsidRPr="002772ED" w:rsidRDefault="002772ED" w:rsidP="002772ED"/>
    <w:p w:rsidR="00017CE2" w:rsidRDefault="00017CE2" w:rsidP="002772ED">
      <w:pPr>
        <w:pStyle w:val="Heading3"/>
        <w:rPr>
          <w:rFonts w:ascii="Arial" w:hAnsi="Arial" w:cs="Arial"/>
        </w:rPr>
      </w:pPr>
      <w:r w:rsidRPr="002772ED">
        <w:rPr>
          <w:rFonts w:ascii="Arial" w:hAnsi="Arial" w:cs="Arial"/>
        </w:rPr>
        <w:t>3.4.4 sort.json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"Release date oldest"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"Release date newest"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"Shortest duration"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"prikaz"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"Longest duration"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]</w:t>
      </w:r>
    </w:p>
    <w:p w:rsidR="002772ED" w:rsidRPr="002772ED" w:rsidRDefault="002772ED" w:rsidP="002772ED"/>
    <w:p w:rsidR="00017CE2" w:rsidRDefault="00017CE2" w:rsidP="002772ED">
      <w:pPr>
        <w:pStyle w:val="Heading3"/>
        <w:rPr>
          <w:rFonts w:ascii="Arial" w:hAnsi="Arial" w:cs="Arial"/>
        </w:rPr>
      </w:pPr>
      <w:r w:rsidRPr="002772ED">
        <w:rPr>
          <w:rFonts w:ascii="Arial" w:hAnsi="Arial" w:cs="Arial"/>
        </w:rPr>
        <w:t>3.4.5 filmovi.json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"assets/img/biggie.jpg"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"Biggie"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"Biggie"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8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"Documentary"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"97"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37min"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"1.3.2021"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"Mar 1,2020"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"15:45"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"17:45"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"19:45"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"assets/img/boss.jpg"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"Boss Level"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"Boss Level"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"Action"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"100"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40min"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"5.3.2021"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"Mar 5,2021"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"15:00"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"assets/img/invisible_man.jpg"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"The Invisible Man"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"The Invisible Man"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"Drama"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6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"Horror"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"124"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"2hr 04min"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"28.2.2021"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"Feb 28,2020"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"18:00"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"20:00"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"22:00"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"assets/img/little_things.jpg"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"The Little Things 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"The Little Things 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"Crime"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"Drama"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"128"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"2hr 08min"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"29.1.2021"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"Jan 29 2021"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"13:50"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"18:50"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"assets/img/monster_hunter.jpg"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"Monster Hunter"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"Monster Hunter"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"Action"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"Adventure"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"103"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43min"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"18.12.2020"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"Dec 18,2020"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"14:30"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6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"assets/img/moxie.jpg"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"Moxie"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"Moxie"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"Comedy"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"Drama"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"111"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51min"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"3.3.2021"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"Mar 3,2020"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"17:45"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"20:45"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7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"assets/img/soul.jpg"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"Soul"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"Soul"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9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"animation"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"100"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40min"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"25.12.2020"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"Dec 25,2020"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8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"assets/img/tom_i_dzeri.jpg"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"Tom and Jerry"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"Tom and Jerry"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9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"animation"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"comedy"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"101"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41min"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"26.2.2020"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"Feb 26,2020"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"12:00"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"13:00"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9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"img"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"src"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"assets/img/twist.jpg"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"alt"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"twist"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"naslov"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"Twist"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"kategorija"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"action"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"idKat"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"naziv"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"drama"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"trajanje"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"90"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"1hr 30min"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"datum"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"date"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"10.3.2020"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"ispis"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"Mar 3,2020"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},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:[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{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"idProjekcija"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    </w:t>
      </w:r>
      <w:r w:rsidRPr="002772ED">
        <w:rPr>
          <w:rFonts w:ascii="Consolas" w:eastAsia="Times New Roman" w:hAnsi="Consolas" w:cs="Times New Roman"/>
          <w:color w:val="9CDCFE"/>
          <w:sz w:val="23"/>
          <w:szCs w:val="23"/>
        </w:rPr>
        <w:t>"vremePrikazivanja"</w:t>
      </w: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:</w:t>
      </w:r>
      <w:r w:rsidRPr="002772ED">
        <w:rPr>
          <w:rFonts w:ascii="Consolas" w:eastAsia="Times New Roman" w:hAnsi="Consolas" w:cs="Times New Roman"/>
          <w:color w:val="CE9178"/>
          <w:sz w:val="23"/>
          <w:szCs w:val="23"/>
        </w:rPr>
        <w:t>"19:00"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    ]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    }</w:t>
      </w: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:rsidR="002772ED" w:rsidRPr="002772ED" w:rsidRDefault="002772ED" w:rsidP="002772ED">
      <w:pPr>
        <w:shd w:val="clear" w:color="auto" w:fill="1E1E1E"/>
        <w:spacing w:after="0" w:line="318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2772ED">
        <w:rPr>
          <w:rFonts w:ascii="Consolas" w:eastAsia="Times New Roman" w:hAnsi="Consolas" w:cs="Times New Roman"/>
          <w:color w:val="D4D4D4"/>
          <w:sz w:val="23"/>
          <w:szCs w:val="23"/>
        </w:rPr>
        <w:t>]</w:t>
      </w:r>
    </w:p>
    <w:p w:rsidR="002772ED" w:rsidRPr="002772ED" w:rsidRDefault="002772ED" w:rsidP="002772ED"/>
    <w:sectPr w:rsidR="002772ED" w:rsidRPr="002772ED" w:rsidSect="00F65EFC">
      <w:headerReference w:type="default" r:id="rId16"/>
      <w:foot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2010A" w:rsidRDefault="0082010A" w:rsidP="000A525B">
      <w:pPr>
        <w:spacing w:after="0" w:line="240" w:lineRule="auto"/>
      </w:pPr>
      <w:r>
        <w:separator/>
      </w:r>
    </w:p>
  </w:endnote>
  <w:endnote w:type="continuationSeparator" w:id="1">
    <w:p w:rsidR="0082010A" w:rsidRDefault="0082010A" w:rsidP="000A5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7CE2" w:rsidRDefault="00017CE2">
    <w:pPr>
      <w:pStyle w:val="Footer"/>
    </w:pPr>
    <w:r>
      <w:t>Jana Matović 139/19</w:t>
    </w:r>
  </w:p>
  <w:p w:rsidR="00017CE2" w:rsidRDefault="00017CE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2010A" w:rsidRDefault="0082010A" w:rsidP="000A525B">
      <w:pPr>
        <w:spacing w:after="0" w:line="240" w:lineRule="auto"/>
      </w:pPr>
      <w:r>
        <w:separator/>
      </w:r>
    </w:p>
  </w:footnote>
  <w:footnote w:type="continuationSeparator" w:id="1">
    <w:p w:rsidR="0082010A" w:rsidRDefault="0082010A" w:rsidP="000A52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7CE2" w:rsidRDefault="00017CE2">
    <w:pPr>
      <w:pStyle w:val="Header"/>
    </w:pPr>
    <w:r>
      <w:t>Visoka škola strukovnih studija za informacione i komunikacione tehnologije</w:t>
    </w:r>
  </w:p>
  <w:p w:rsidR="00017CE2" w:rsidRDefault="00017CE2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125735"/>
    <w:multiLevelType w:val="multilevel"/>
    <w:tmpl w:val="64801A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6E795BF5"/>
    <w:multiLevelType w:val="hybridMultilevel"/>
    <w:tmpl w:val="16C4A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/>
  <w:rsids>
    <w:rsidRoot w:val="000A525B"/>
    <w:rsid w:val="00017CE2"/>
    <w:rsid w:val="00030A11"/>
    <w:rsid w:val="0006446E"/>
    <w:rsid w:val="000A525B"/>
    <w:rsid w:val="0014705E"/>
    <w:rsid w:val="002772ED"/>
    <w:rsid w:val="0053582F"/>
    <w:rsid w:val="0082010A"/>
    <w:rsid w:val="009D6582"/>
    <w:rsid w:val="00DC5CD2"/>
    <w:rsid w:val="00DF1D88"/>
    <w:rsid w:val="00F65EFC"/>
    <w:rsid w:val="00FA66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5EFC"/>
  </w:style>
  <w:style w:type="paragraph" w:styleId="Heading1">
    <w:name w:val="heading 1"/>
    <w:basedOn w:val="Normal"/>
    <w:next w:val="Normal"/>
    <w:link w:val="Heading1Char"/>
    <w:uiPriority w:val="9"/>
    <w:qFormat/>
    <w:rsid w:val="000A52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05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446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52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525B"/>
  </w:style>
  <w:style w:type="paragraph" w:styleId="Footer">
    <w:name w:val="footer"/>
    <w:basedOn w:val="Normal"/>
    <w:link w:val="FooterChar"/>
    <w:uiPriority w:val="99"/>
    <w:unhideWhenUsed/>
    <w:rsid w:val="000A52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525B"/>
  </w:style>
  <w:style w:type="paragraph" w:styleId="BalloonText">
    <w:name w:val="Balloon Text"/>
    <w:basedOn w:val="Normal"/>
    <w:link w:val="BalloonTextChar"/>
    <w:uiPriority w:val="99"/>
    <w:semiHidden/>
    <w:unhideWhenUsed/>
    <w:rsid w:val="000A52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25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A525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A52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A525B"/>
    <w:pPr>
      <w:outlineLvl w:val="9"/>
    </w:pPr>
  </w:style>
  <w:style w:type="paragraph" w:styleId="ListParagraph">
    <w:name w:val="List Paragraph"/>
    <w:basedOn w:val="Normal"/>
    <w:uiPriority w:val="34"/>
    <w:qFormat/>
    <w:rsid w:val="000A525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0A525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470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4705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06446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9D6582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5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8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3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4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7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8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3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6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2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anamatovic66.github.io/jana_cinema/index.html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761A00"/>
    <w:rsid w:val="00761A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44E0C25D0248B8A38CED3DABFC4C73">
    <w:name w:val="1D44E0C25D0248B8A38CED3DABFC4C73"/>
    <w:rsid w:val="00761A00"/>
  </w:style>
  <w:style w:type="paragraph" w:customStyle="1" w:styleId="19E61A9509CA4EA79A5AF81B925B0FA4">
    <w:name w:val="19E61A9509CA4EA79A5AF81B925B0FA4"/>
    <w:rsid w:val="00761A00"/>
  </w:style>
  <w:style w:type="paragraph" w:customStyle="1" w:styleId="7CA8C04231AD4229AD56B2135BE495D0">
    <w:name w:val="7CA8C04231AD4229AD56B2135BE495D0"/>
    <w:rsid w:val="00761A0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448188-A644-4EE1-B8A8-EFBB59C94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97</Pages>
  <Words>14098</Words>
  <Characters>80364</Characters>
  <Application>Microsoft Office Word</Application>
  <DocSecurity>0</DocSecurity>
  <Lines>669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</dc:creator>
  <cp:lastModifiedBy>Nikola</cp:lastModifiedBy>
  <cp:revision>8</cp:revision>
  <dcterms:created xsi:type="dcterms:W3CDTF">2021-03-06T22:47:00Z</dcterms:created>
  <dcterms:modified xsi:type="dcterms:W3CDTF">2021-03-06T23:54:00Z</dcterms:modified>
</cp:coreProperties>
</file>